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B5FCE" w14:textId="619126DD" w:rsidR="00816311" w:rsidRPr="000B6617" w:rsidRDefault="00CE3584" w:rsidP="00F42F61">
      <w:pPr>
        <w:spacing w:after="0" w:line="240" w:lineRule="auto"/>
      </w:pPr>
      <w:r>
        <w:t>Participant:</w:t>
      </w:r>
      <w:r w:rsidR="00E04790">
        <w:tab/>
      </w:r>
      <w:r w:rsidR="00E04790">
        <w:tab/>
        <w:t>Date:</w:t>
      </w:r>
      <w:r w:rsidR="00E04790">
        <w:tab/>
      </w:r>
      <w:r w:rsidR="00E04790">
        <w:tab/>
      </w:r>
      <w:r w:rsidR="00A443B3">
        <w:t xml:space="preserve">   Novel:                        Chap:         Group </w:t>
      </w:r>
      <w:proofErr w:type="gramStart"/>
      <w:r w:rsidR="00A443B3">
        <w:t>type(</w:t>
      </w:r>
      <w:proofErr w:type="gramEnd"/>
      <w:r w:rsidR="00A443B3">
        <w:t xml:space="preserve">circle): </w:t>
      </w:r>
      <w:r w:rsidR="00A443B3">
        <w:rPr>
          <w:i/>
        </w:rPr>
        <w:t xml:space="preserve">whole (≥6)  small(≤5)          </w:t>
      </w:r>
      <w:r w:rsidR="00777C55">
        <w:t>Observer: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2409"/>
        <w:gridCol w:w="761"/>
        <w:gridCol w:w="762"/>
        <w:gridCol w:w="762"/>
        <w:gridCol w:w="762"/>
        <w:gridCol w:w="761"/>
        <w:gridCol w:w="762"/>
        <w:gridCol w:w="762"/>
        <w:gridCol w:w="762"/>
        <w:gridCol w:w="762"/>
        <w:gridCol w:w="3690"/>
      </w:tblGrid>
      <w:tr w:rsidR="003813D2" w14:paraId="3A70F742" w14:textId="77777777" w:rsidTr="003813D2">
        <w:trPr>
          <w:trHeight w:val="288"/>
        </w:trPr>
        <w:tc>
          <w:tcPr>
            <w:tcW w:w="2409" w:type="dxa"/>
            <w:tcBorders>
              <w:right w:val="single" w:sz="12" w:space="0" w:color="auto"/>
            </w:tcBorders>
          </w:tcPr>
          <w:p w14:paraId="73B51178" w14:textId="2002D6DA" w:rsidR="003813D2" w:rsidRPr="00F42F61" w:rsidRDefault="00054DB2" w:rsidP="009A2D14">
            <w:pPr>
              <w:rPr>
                <w:b/>
              </w:rPr>
            </w:pPr>
            <w:r>
              <w:rPr>
                <w:b/>
              </w:rPr>
              <w:t>Vocab Instruct Code</w:t>
            </w:r>
          </w:p>
        </w:tc>
        <w:tc>
          <w:tcPr>
            <w:tcW w:w="22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BD1ABF" w14:textId="54D5ED55" w:rsidR="003813D2" w:rsidRPr="009A2D14" w:rsidRDefault="003813D2" w:rsidP="009A2D14">
            <w:pPr>
              <w:ind w:left="-100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="006E4763" w:rsidRPr="006E4763">
              <w:rPr>
                <w:rFonts w:cstheme="minorHAnsi"/>
                <w:color w:val="FFFFFF" w:themeColor="background1"/>
                <w:sz w:val="16"/>
              </w:rPr>
              <w:t>Student name</w:t>
            </w:r>
          </w:p>
        </w:tc>
        <w:tc>
          <w:tcPr>
            <w:tcW w:w="22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D1BC81D" w14:textId="5BACF892" w:rsidR="003813D2" w:rsidRDefault="003813D2" w:rsidP="009A2D14">
            <w:r>
              <w:t xml:space="preserve">2) </w:t>
            </w:r>
            <w:r w:rsidR="006E4763" w:rsidRPr="006E4763">
              <w:rPr>
                <w:rFonts w:cstheme="minorHAnsi"/>
                <w:color w:val="FFFFFF" w:themeColor="background1"/>
                <w:sz w:val="16"/>
              </w:rPr>
              <w:t>Student name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691DD95" w14:textId="107C8575" w:rsidR="003813D2" w:rsidRPr="009A2D14" w:rsidRDefault="003813D2" w:rsidP="009A2D14">
            <w:r>
              <w:t xml:space="preserve">3) </w:t>
            </w:r>
            <w:r w:rsidRPr="006E4763">
              <w:rPr>
                <w:rFonts w:cstheme="minorHAnsi"/>
                <w:color w:val="FFFFFF" w:themeColor="background1"/>
                <w:sz w:val="16"/>
              </w:rPr>
              <w:t>Student name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7387C3D7" w14:textId="2E10558F" w:rsidR="003813D2" w:rsidRPr="008F5EED" w:rsidRDefault="00AE7D33" w:rsidP="009A2D14">
            <w:pPr>
              <w:jc w:val="center"/>
              <w:rPr>
                <w:b/>
              </w:rPr>
            </w:pPr>
            <w:r>
              <w:rPr>
                <w:b/>
              </w:rPr>
              <w:t xml:space="preserve">Coaching </w:t>
            </w:r>
            <w:r w:rsidR="003813D2" w:rsidRPr="008F5EED">
              <w:rPr>
                <w:b/>
              </w:rPr>
              <w:t>Notes:</w:t>
            </w:r>
          </w:p>
        </w:tc>
      </w:tr>
      <w:tr w:rsidR="00054DB2" w14:paraId="3AFEEEEA" w14:textId="77777777" w:rsidTr="00AA74FB">
        <w:trPr>
          <w:trHeight w:val="382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ACA650A" w14:textId="7E95E74E" w:rsidR="00054DB2" w:rsidRPr="00BE01FF" w:rsidRDefault="00054DB2" w:rsidP="00AA74FB">
            <w:pPr>
              <w:rPr>
                <w:i/>
              </w:rPr>
            </w:pPr>
            <w:r w:rsidRPr="00BE01FF">
              <w:rPr>
                <w:b/>
                <w:i/>
                <w:sz w:val="16"/>
              </w:rPr>
              <w:t>WO</w:t>
            </w:r>
            <w:r w:rsidRPr="00BE01FF">
              <w:rPr>
                <w:i/>
                <w:sz w:val="16"/>
              </w:rPr>
              <w:t xml:space="preserve">-Word and 0-second delay     </w:t>
            </w:r>
            <w:r w:rsidRPr="00BE01FF">
              <w:rPr>
                <w:b/>
                <w:i/>
                <w:sz w:val="16"/>
              </w:rPr>
              <w:t>W5</w:t>
            </w:r>
            <w:r w:rsidRPr="00BE01FF">
              <w:rPr>
                <w:i/>
                <w:sz w:val="16"/>
              </w:rPr>
              <w:t xml:space="preserve">-Word and 5-second delay     </w:t>
            </w:r>
            <w:r w:rsidRPr="00BE01FF">
              <w:rPr>
                <w:b/>
                <w:i/>
                <w:sz w:val="16"/>
              </w:rPr>
              <w:t>D0</w:t>
            </w:r>
            <w:r w:rsidRPr="00BE01FF">
              <w:rPr>
                <w:i/>
                <w:sz w:val="16"/>
              </w:rPr>
              <w:t xml:space="preserve">-Definition and 0-second delay     </w:t>
            </w:r>
            <w:r w:rsidRPr="00BE01FF">
              <w:rPr>
                <w:b/>
                <w:i/>
                <w:sz w:val="16"/>
              </w:rPr>
              <w:t>D5</w:t>
            </w:r>
            <w:r w:rsidRPr="00BE01FF">
              <w:rPr>
                <w:i/>
                <w:sz w:val="16"/>
              </w:rPr>
              <w:t xml:space="preserve">-Definition and 5-second delay  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AC941" w14:textId="77777777" w:rsidR="00054DB2" w:rsidRPr="009A2D14" w:rsidRDefault="00054DB2" w:rsidP="003813D2"/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78EF8" w14:textId="77777777" w:rsidR="00054DB2" w:rsidRPr="009A2D14" w:rsidRDefault="00054DB2" w:rsidP="003813D2"/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47718" w14:textId="77777777" w:rsidR="00054DB2" w:rsidRPr="009A2D14" w:rsidRDefault="00054DB2" w:rsidP="003813D2"/>
        </w:tc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993A3" w14:textId="77777777" w:rsidR="00054DB2" w:rsidRPr="009A2D14" w:rsidRDefault="00054DB2" w:rsidP="003813D2"/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1855F" w14:textId="77777777" w:rsidR="00054DB2" w:rsidRPr="009A2D14" w:rsidRDefault="00054DB2" w:rsidP="003813D2"/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646FB" w14:textId="77777777" w:rsidR="00054DB2" w:rsidRPr="009A2D14" w:rsidRDefault="00054DB2" w:rsidP="003813D2"/>
        </w:tc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DF13C" w14:textId="77777777" w:rsidR="00054DB2" w:rsidRPr="009A2D14" w:rsidRDefault="00054DB2" w:rsidP="003813D2"/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C73EC" w14:textId="77777777" w:rsidR="00054DB2" w:rsidRPr="009A2D14" w:rsidRDefault="00054DB2" w:rsidP="003813D2"/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11A07" w14:textId="5FECD02A" w:rsidR="00054DB2" w:rsidRPr="009A2D14" w:rsidRDefault="00054DB2" w:rsidP="003813D2"/>
        </w:tc>
        <w:tc>
          <w:tcPr>
            <w:tcW w:w="36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152A28" w14:textId="084F720A" w:rsidR="00054DB2" w:rsidRDefault="00054DB2" w:rsidP="003813D2">
            <w:r w:rsidRPr="004373EA">
              <w:rPr>
                <w:rFonts w:ascii="Times New Roman" w:hAnsi="Times New Roman" w:cs="Times New Roman"/>
                <w:sz w:val="16"/>
              </w:rPr>
              <w:t>A S P F</w:t>
            </w:r>
          </w:p>
        </w:tc>
      </w:tr>
      <w:tr w:rsidR="00054DB2" w14:paraId="56C78D38" w14:textId="77777777" w:rsidTr="00AA74FB">
        <w:trPr>
          <w:trHeight w:val="383"/>
        </w:trPr>
        <w:tc>
          <w:tcPr>
            <w:tcW w:w="240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1204B31" w14:textId="0758BC3C" w:rsidR="00054DB2" w:rsidRDefault="00054DB2" w:rsidP="003813D2">
            <w:pPr>
              <w:pStyle w:val="ListParagraph"/>
              <w:numPr>
                <w:ilvl w:val="0"/>
                <w:numId w:val="2"/>
              </w:numPr>
              <w:ind w:left="250" w:hanging="270"/>
            </w:pPr>
          </w:p>
        </w:tc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8F1F7" w14:textId="77777777" w:rsidR="00054DB2" w:rsidRPr="009A2D14" w:rsidRDefault="00054DB2" w:rsidP="003813D2"/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793B5" w14:textId="77777777" w:rsidR="00054DB2" w:rsidRPr="009A2D14" w:rsidRDefault="00054DB2" w:rsidP="003813D2"/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A4DB7" w14:textId="77777777" w:rsidR="00054DB2" w:rsidRPr="009A2D14" w:rsidRDefault="00054DB2" w:rsidP="003813D2"/>
        </w:tc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4197C" w14:textId="77777777" w:rsidR="00054DB2" w:rsidRPr="009A2D14" w:rsidRDefault="00054DB2" w:rsidP="003813D2"/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25FC5" w14:textId="77777777" w:rsidR="00054DB2" w:rsidRPr="009A2D14" w:rsidRDefault="00054DB2" w:rsidP="003813D2"/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0EB79" w14:textId="77777777" w:rsidR="00054DB2" w:rsidRPr="009A2D14" w:rsidRDefault="00054DB2" w:rsidP="003813D2"/>
        </w:tc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651CE" w14:textId="77777777" w:rsidR="00054DB2" w:rsidRPr="009A2D14" w:rsidRDefault="00054DB2" w:rsidP="003813D2"/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D254E" w14:textId="77777777" w:rsidR="00054DB2" w:rsidRPr="009A2D14" w:rsidRDefault="00054DB2" w:rsidP="003813D2"/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6AE0A" w14:textId="60B3FCDF" w:rsidR="00054DB2" w:rsidRPr="009A2D14" w:rsidRDefault="00054DB2" w:rsidP="003813D2"/>
        </w:tc>
        <w:tc>
          <w:tcPr>
            <w:tcW w:w="369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2D1D3D" w14:textId="5546C5D5" w:rsidR="00054DB2" w:rsidRDefault="00054DB2" w:rsidP="003813D2">
            <w:r w:rsidRPr="004373EA">
              <w:rPr>
                <w:rFonts w:ascii="Times New Roman" w:hAnsi="Times New Roman" w:cs="Times New Roman"/>
                <w:sz w:val="16"/>
              </w:rPr>
              <w:t>A S P F</w:t>
            </w:r>
          </w:p>
        </w:tc>
      </w:tr>
      <w:tr w:rsidR="00054DB2" w14:paraId="28EE0A4A" w14:textId="77777777" w:rsidTr="00AA74FB">
        <w:trPr>
          <w:trHeight w:val="382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2522C9C" w14:textId="46CBD722" w:rsidR="00AA74FB" w:rsidRDefault="00AA74FB" w:rsidP="00AA74FB">
            <w:pPr>
              <w:rPr>
                <w:sz w:val="16"/>
              </w:rPr>
            </w:pPr>
            <w:r w:rsidRPr="00054DB2">
              <w:rPr>
                <w:b/>
                <w:sz w:val="16"/>
              </w:rPr>
              <w:t>√</w:t>
            </w:r>
            <w:r w:rsidRPr="00054DB2">
              <w:rPr>
                <w:sz w:val="16"/>
              </w:rPr>
              <w:t xml:space="preserve"> = </w:t>
            </w:r>
            <w:r>
              <w:rPr>
                <w:sz w:val="16"/>
              </w:rPr>
              <w:t xml:space="preserve">correct  </w:t>
            </w:r>
            <w:r>
              <w:rPr>
                <w:b/>
                <w:sz w:val="16"/>
              </w:rPr>
              <w:t>X</w:t>
            </w:r>
            <w:r w:rsidRPr="00054DB2">
              <w:rPr>
                <w:sz w:val="16"/>
              </w:rPr>
              <w:t xml:space="preserve"> = </w:t>
            </w:r>
            <w:r>
              <w:rPr>
                <w:sz w:val="16"/>
              </w:rPr>
              <w:t>incorrect/skipped</w:t>
            </w:r>
          </w:p>
          <w:p w14:paraId="42B4AD03" w14:textId="65862C9E" w:rsidR="00054DB2" w:rsidRDefault="00AA74FB" w:rsidP="00AA74FB">
            <w:r w:rsidRPr="00054DB2">
              <w:rPr>
                <w:b/>
                <w:sz w:val="16"/>
              </w:rPr>
              <w:t>A</w:t>
            </w:r>
            <w:r w:rsidRPr="00054DB2">
              <w:rPr>
                <w:sz w:val="16"/>
              </w:rPr>
              <w:t xml:space="preserve">-Attention Cue     </w:t>
            </w:r>
            <w:r w:rsidRPr="00054DB2">
              <w:rPr>
                <w:b/>
                <w:sz w:val="16"/>
              </w:rPr>
              <w:t>S</w:t>
            </w:r>
            <w:r w:rsidRPr="00054DB2">
              <w:rPr>
                <w:sz w:val="16"/>
              </w:rPr>
              <w:t xml:space="preserve">-Stimulus     </w:t>
            </w:r>
            <w:r w:rsidRPr="00054DB2">
              <w:rPr>
                <w:b/>
                <w:sz w:val="16"/>
              </w:rPr>
              <w:t>P</w:t>
            </w:r>
            <w:r w:rsidRPr="00054DB2">
              <w:rPr>
                <w:sz w:val="16"/>
              </w:rPr>
              <w:t xml:space="preserve">-Prompt     </w:t>
            </w:r>
            <w:r w:rsidRPr="00054DB2">
              <w:rPr>
                <w:b/>
                <w:sz w:val="16"/>
              </w:rPr>
              <w:t>F</w:t>
            </w:r>
            <w:r w:rsidRPr="00054DB2">
              <w:rPr>
                <w:sz w:val="16"/>
              </w:rPr>
              <w:t>-Feedback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3BD17" w14:textId="77777777" w:rsidR="00054DB2" w:rsidRPr="009A2D14" w:rsidRDefault="00054DB2" w:rsidP="003813D2"/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9D235" w14:textId="77777777" w:rsidR="00054DB2" w:rsidRPr="009A2D14" w:rsidRDefault="00054DB2" w:rsidP="003813D2"/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1ED3B" w14:textId="77777777" w:rsidR="00054DB2" w:rsidRPr="009A2D14" w:rsidRDefault="00054DB2" w:rsidP="003813D2"/>
        </w:tc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6D031" w14:textId="77777777" w:rsidR="00054DB2" w:rsidRPr="009A2D14" w:rsidRDefault="00054DB2" w:rsidP="003813D2"/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DD25A" w14:textId="77777777" w:rsidR="00054DB2" w:rsidRPr="009A2D14" w:rsidRDefault="00054DB2" w:rsidP="003813D2"/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B8569" w14:textId="77777777" w:rsidR="00054DB2" w:rsidRPr="009A2D14" w:rsidRDefault="00054DB2" w:rsidP="003813D2"/>
        </w:tc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9E843" w14:textId="77777777" w:rsidR="00054DB2" w:rsidRPr="009A2D14" w:rsidRDefault="00054DB2" w:rsidP="003813D2"/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00106" w14:textId="77777777" w:rsidR="00054DB2" w:rsidRPr="009A2D14" w:rsidRDefault="00054DB2" w:rsidP="003813D2"/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1B2C9" w14:textId="1CDECE0E" w:rsidR="00054DB2" w:rsidRPr="009A2D14" w:rsidRDefault="00054DB2" w:rsidP="003813D2"/>
        </w:tc>
        <w:tc>
          <w:tcPr>
            <w:tcW w:w="36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C24C18" w14:textId="364C21D1" w:rsidR="00054DB2" w:rsidRDefault="00054DB2" w:rsidP="003813D2">
            <w:r w:rsidRPr="004373EA">
              <w:rPr>
                <w:rFonts w:ascii="Times New Roman" w:hAnsi="Times New Roman" w:cs="Times New Roman"/>
                <w:sz w:val="16"/>
              </w:rPr>
              <w:t>A S P F</w:t>
            </w:r>
          </w:p>
        </w:tc>
      </w:tr>
      <w:tr w:rsidR="00054DB2" w14:paraId="26953685" w14:textId="77777777" w:rsidTr="00AA74FB">
        <w:trPr>
          <w:trHeight w:val="383"/>
        </w:trPr>
        <w:tc>
          <w:tcPr>
            <w:tcW w:w="240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0EBB1CB" w14:textId="0547487C" w:rsidR="00054DB2" w:rsidRDefault="00054DB2" w:rsidP="00054DB2">
            <w:pPr>
              <w:pStyle w:val="ListParagraph"/>
              <w:numPr>
                <w:ilvl w:val="0"/>
                <w:numId w:val="2"/>
              </w:numPr>
              <w:ind w:left="250" w:hanging="270"/>
              <w:contextualSpacing w:val="0"/>
            </w:pPr>
          </w:p>
        </w:tc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FBA4A" w14:textId="77777777" w:rsidR="00054DB2" w:rsidRPr="009A2D14" w:rsidRDefault="00054DB2" w:rsidP="00054DB2"/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A643B" w14:textId="77777777" w:rsidR="00054DB2" w:rsidRPr="009A2D14" w:rsidRDefault="00054DB2" w:rsidP="00054DB2"/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3D984" w14:textId="77777777" w:rsidR="00054DB2" w:rsidRPr="009A2D14" w:rsidRDefault="00054DB2" w:rsidP="00054DB2"/>
        </w:tc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C6BA2" w14:textId="77777777" w:rsidR="00054DB2" w:rsidRPr="009A2D14" w:rsidRDefault="00054DB2" w:rsidP="00054DB2"/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9CEB1" w14:textId="77777777" w:rsidR="00054DB2" w:rsidRPr="009A2D14" w:rsidRDefault="00054DB2" w:rsidP="00054DB2"/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B0F8D" w14:textId="77777777" w:rsidR="00054DB2" w:rsidRPr="009A2D14" w:rsidRDefault="00054DB2" w:rsidP="00054DB2"/>
        </w:tc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08E5C" w14:textId="77777777" w:rsidR="00054DB2" w:rsidRPr="009A2D14" w:rsidRDefault="00054DB2" w:rsidP="00054DB2"/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215E5" w14:textId="77777777" w:rsidR="00054DB2" w:rsidRPr="009A2D14" w:rsidRDefault="00054DB2" w:rsidP="00054DB2"/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85E20" w14:textId="06D49EE0" w:rsidR="00054DB2" w:rsidRPr="009A2D14" w:rsidRDefault="00054DB2" w:rsidP="00054DB2"/>
        </w:tc>
        <w:tc>
          <w:tcPr>
            <w:tcW w:w="36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7FF98B" w14:textId="4988C903" w:rsidR="00054DB2" w:rsidRDefault="00054DB2" w:rsidP="00054DB2">
            <w:r w:rsidRPr="004373EA">
              <w:rPr>
                <w:rFonts w:ascii="Times New Roman" w:hAnsi="Times New Roman" w:cs="Times New Roman"/>
                <w:sz w:val="16"/>
              </w:rPr>
              <w:t>A S P F</w:t>
            </w:r>
          </w:p>
        </w:tc>
      </w:tr>
    </w:tbl>
    <w:p w14:paraId="6A786BF7" w14:textId="45F9B0A5" w:rsidR="00CE3584" w:rsidRPr="00AE7D33" w:rsidRDefault="00CE3584" w:rsidP="00054DB2">
      <w:pPr>
        <w:spacing w:after="0" w:line="240" w:lineRule="auto"/>
        <w:rPr>
          <w:b/>
          <w:sz w:val="2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2410"/>
        <w:gridCol w:w="555"/>
        <w:gridCol w:w="360"/>
        <w:gridCol w:w="540"/>
        <w:gridCol w:w="720"/>
        <w:gridCol w:w="720"/>
        <w:gridCol w:w="720"/>
        <w:gridCol w:w="360"/>
        <w:gridCol w:w="360"/>
        <w:gridCol w:w="6210"/>
      </w:tblGrid>
      <w:tr w:rsidR="00AE7D33" w14:paraId="6974D166" w14:textId="77777777" w:rsidTr="00F31212">
        <w:trPr>
          <w:trHeight w:val="144"/>
        </w:trPr>
        <w:tc>
          <w:tcPr>
            <w:tcW w:w="2410" w:type="dxa"/>
            <w:tcBorders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F0D7CFE" w14:textId="0AE7D63A" w:rsidR="00AE7D33" w:rsidRDefault="00AE7D33" w:rsidP="00AA74FB">
            <w:r>
              <w:t xml:space="preserve">Repeat Storyline </w:t>
            </w:r>
          </w:p>
        </w:tc>
        <w:tc>
          <w:tcPr>
            <w:tcW w:w="915" w:type="dxa"/>
            <w:gridSpan w:val="2"/>
            <w:tcBorders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  <w:vAlign w:val="center"/>
          </w:tcPr>
          <w:p w14:paraId="30CA24FA" w14:textId="629C7D47" w:rsidR="00AE7D33" w:rsidRPr="009A2D14" w:rsidRDefault="00AE7D33" w:rsidP="0014676B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000000" w:themeFill="text1"/>
            <w:vAlign w:val="center"/>
          </w:tcPr>
          <w:p w14:paraId="5B05FB72" w14:textId="48A79DE6" w:rsidR="00AE7D33" w:rsidRPr="009A2D14" w:rsidRDefault="00AE7D33" w:rsidP="0014676B">
            <w:pPr>
              <w:jc w:val="right"/>
            </w:pPr>
          </w:p>
        </w:tc>
        <w:tc>
          <w:tcPr>
            <w:tcW w:w="720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348EA640" w14:textId="45741B34" w:rsidR="00AE7D33" w:rsidRPr="00F31212" w:rsidRDefault="00F31212" w:rsidP="00F31212">
            <w:pPr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E7D33" w:rsidRPr="00F31212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29DD8DBA" w14:textId="049AE5F2" w:rsidR="00AE7D33" w:rsidRPr="00F31212" w:rsidRDefault="00F31212" w:rsidP="00F31212">
            <w:pPr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E7D33" w:rsidRPr="00F31212">
              <w:rPr>
                <w:sz w:val="20"/>
                <w:szCs w:val="20"/>
              </w:rPr>
              <w:t>L</w:t>
            </w:r>
          </w:p>
        </w:tc>
        <w:tc>
          <w:tcPr>
            <w:tcW w:w="720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3392DB68" w14:textId="0243F857" w:rsidR="00AE7D33" w:rsidRPr="00F31212" w:rsidRDefault="00F31212" w:rsidP="00F31212">
            <w:pPr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E7D33" w:rsidRPr="00F31212">
              <w:rPr>
                <w:sz w:val="20"/>
                <w:szCs w:val="20"/>
              </w:rPr>
              <w:t>T</w:t>
            </w:r>
          </w:p>
        </w:tc>
        <w:tc>
          <w:tcPr>
            <w:tcW w:w="720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1C19257B" w14:textId="6B81A4A8" w:rsidR="00AE7D33" w:rsidRPr="00F31212" w:rsidRDefault="00AE7D33" w:rsidP="00F31212">
            <w:pPr>
              <w:rPr>
                <w:sz w:val="20"/>
                <w:szCs w:val="20"/>
              </w:rPr>
            </w:pPr>
            <w:r w:rsidRPr="00F31212">
              <w:rPr>
                <w:sz w:val="20"/>
                <w:szCs w:val="20"/>
              </w:rPr>
              <w:t>T</w:t>
            </w:r>
          </w:p>
        </w:tc>
        <w:tc>
          <w:tcPr>
            <w:tcW w:w="621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C1269E1" w14:textId="0F54DEF2" w:rsidR="00AE7D33" w:rsidRDefault="00AE7D33" w:rsidP="00AE7D33">
            <w:pPr>
              <w:jc w:val="center"/>
            </w:pPr>
            <w:r w:rsidRPr="00E04790">
              <w:rPr>
                <w:b/>
              </w:rPr>
              <w:t>Coaching Notes</w:t>
            </w:r>
          </w:p>
        </w:tc>
      </w:tr>
      <w:tr w:rsidR="00AE7D33" w14:paraId="74E88336" w14:textId="77777777" w:rsidTr="00847A6D">
        <w:trPr>
          <w:trHeight w:val="446"/>
        </w:trPr>
        <w:tc>
          <w:tcPr>
            <w:tcW w:w="2965" w:type="dxa"/>
            <w:gridSpan w:val="2"/>
            <w:tcBorders>
              <w:top w:val="single" w:sz="1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41922F37" w14:textId="676AA255" w:rsidR="00AE7D33" w:rsidRDefault="00AE7D33" w:rsidP="00AE7D33">
            <w:pPr>
              <w:pStyle w:val="ListParagraph"/>
              <w:numPr>
                <w:ilvl w:val="0"/>
                <w:numId w:val="15"/>
              </w:numPr>
              <w:ind w:left="337"/>
            </w:pPr>
          </w:p>
        </w:tc>
        <w:tc>
          <w:tcPr>
            <w:tcW w:w="360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B49DC8F" w14:textId="67794A03" w:rsidR="00AE7D33" w:rsidRPr="009A2D14" w:rsidRDefault="00AE7D33" w:rsidP="00AE7D33">
            <w:pPr>
              <w:jc w:val="center"/>
            </w:pPr>
            <w:r w:rsidRPr="004E62BB">
              <w:rPr>
                <w:sz w:val="18"/>
              </w:rPr>
              <w:t>A</w:t>
            </w:r>
          </w:p>
        </w:tc>
        <w:tc>
          <w:tcPr>
            <w:tcW w:w="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14:paraId="1003CEAD" w14:textId="54DEF0FB" w:rsidR="00AE7D33" w:rsidRPr="00C65A2E" w:rsidRDefault="00AE7D33" w:rsidP="00AE7D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6490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F6490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720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14:paraId="31305935" w14:textId="356E28E5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</w:t>
            </w:r>
            <w:r w:rsidRPr="009A2D14">
              <w:t>L1</w:t>
            </w:r>
          </w:p>
        </w:tc>
        <w:tc>
          <w:tcPr>
            <w:tcW w:w="720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14:paraId="26B813E6" w14:textId="563F405E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 </w:t>
            </w:r>
            <w:r w:rsidRPr="009A2D14">
              <w:t>L</w:t>
            </w:r>
            <w:r>
              <w:t>2</w:t>
            </w:r>
          </w:p>
        </w:tc>
        <w:tc>
          <w:tcPr>
            <w:tcW w:w="720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14:paraId="7EE016F9" w14:textId="1FD45243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rPr>
                <w:i/>
                <w:sz w:val="20"/>
              </w:rPr>
              <w:t xml:space="preserve"> </w:t>
            </w:r>
            <w:r>
              <w:t xml:space="preserve">  </w:t>
            </w:r>
            <w:r w:rsidRPr="009A2D14">
              <w:t>L</w:t>
            </w:r>
            <w:r>
              <w:t>3</w:t>
            </w:r>
          </w:p>
        </w:tc>
        <w:tc>
          <w:tcPr>
            <w:tcW w:w="7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14:paraId="3F11EA56" w14:textId="4EEF5F10" w:rsidR="00AE7D33" w:rsidRDefault="00AE7D33" w:rsidP="00AE7D33">
            <w:pPr>
              <w:jc w:val="center"/>
            </w:pPr>
            <w:r w:rsidRPr="00C338FF">
              <w:rPr>
                <w:sz w:val="18"/>
              </w:rPr>
              <w:t>F   RS</w:t>
            </w:r>
          </w:p>
        </w:tc>
        <w:tc>
          <w:tcPr>
            <w:tcW w:w="6210" w:type="dxa"/>
            <w:tcBorders>
              <w:top w:val="single" w:sz="1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31E9F0" w14:textId="4AE72DE2" w:rsidR="00AE7D33" w:rsidRDefault="00AE7D33" w:rsidP="00AE7D33">
            <w:r w:rsidRPr="002C3C91">
              <w:rPr>
                <w:sz w:val="18"/>
              </w:rPr>
              <w:t>TP</w:t>
            </w:r>
          </w:p>
        </w:tc>
      </w:tr>
      <w:tr w:rsidR="00AE7D33" w14:paraId="7ACA447C" w14:textId="77777777" w:rsidTr="00847A6D">
        <w:trPr>
          <w:trHeight w:val="446"/>
        </w:trPr>
        <w:tc>
          <w:tcPr>
            <w:tcW w:w="2965" w:type="dxa"/>
            <w:gridSpan w:val="2"/>
            <w:tcBorders>
              <w:bottom w:val="dotDotDash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6FEA588" w14:textId="00E2772A" w:rsidR="00AE7D33" w:rsidRDefault="00AE7D33" w:rsidP="00AE7D33">
            <w:pPr>
              <w:pStyle w:val="ListParagraph"/>
              <w:numPr>
                <w:ilvl w:val="0"/>
                <w:numId w:val="15"/>
              </w:numPr>
              <w:ind w:left="336" w:hanging="356"/>
            </w:pPr>
          </w:p>
        </w:tc>
        <w:tc>
          <w:tcPr>
            <w:tcW w:w="360" w:type="dxa"/>
            <w:tcBorders>
              <w:left w:val="single" w:sz="8" w:space="0" w:color="000000" w:themeColor="text1"/>
              <w:bottom w:val="dotDotDash" w:sz="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4EEC56D" w14:textId="6A7497BF" w:rsidR="00AE7D33" w:rsidRPr="009A2D14" w:rsidRDefault="00AE7D33" w:rsidP="00AE7D33">
            <w:pPr>
              <w:jc w:val="center"/>
            </w:pPr>
            <w:r w:rsidRPr="004E62BB">
              <w:rPr>
                <w:sz w:val="18"/>
              </w:rPr>
              <w:t>A</w:t>
            </w:r>
          </w:p>
        </w:tc>
        <w:tc>
          <w:tcPr>
            <w:tcW w:w="540" w:type="dxa"/>
            <w:tcBorders>
              <w:left w:val="single" w:sz="18" w:space="0" w:color="000000" w:themeColor="text1"/>
              <w:bottom w:val="dotDotDash" w:sz="8" w:space="0" w:color="auto"/>
            </w:tcBorders>
            <w:shd w:val="clear" w:color="auto" w:fill="auto"/>
          </w:tcPr>
          <w:p w14:paraId="48D455BD" w14:textId="4D1B6D62" w:rsidR="00AE7D33" w:rsidRPr="009A2D14" w:rsidRDefault="00AE7D33" w:rsidP="00AE7D33">
            <w:pPr>
              <w:jc w:val="center"/>
            </w:pPr>
            <w:r w:rsidRPr="006F6490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F6490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720" w:type="dxa"/>
            <w:tcBorders>
              <w:bottom w:val="dotDotDash" w:sz="8" w:space="0" w:color="auto"/>
            </w:tcBorders>
            <w:shd w:val="clear" w:color="auto" w:fill="auto"/>
          </w:tcPr>
          <w:p w14:paraId="3D826060" w14:textId="0568B78A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</w:t>
            </w:r>
            <w:r w:rsidRPr="009A2D14">
              <w:t>L1</w:t>
            </w:r>
          </w:p>
        </w:tc>
        <w:tc>
          <w:tcPr>
            <w:tcW w:w="720" w:type="dxa"/>
            <w:tcBorders>
              <w:bottom w:val="dotDotDash" w:sz="8" w:space="0" w:color="auto"/>
            </w:tcBorders>
            <w:shd w:val="clear" w:color="auto" w:fill="auto"/>
          </w:tcPr>
          <w:p w14:paraId="1F3B8498" w14:textId="00119476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 </w:t>
            </w:r>
            <w:r w:rsidRPr="009A2D14">
              <w:t>L</w:t>
            </w:r>
            <w:r>
              <w:t>2</w:t>
            </w:r>
          </w:p>
        </w:tc>
        <w:tc>
          <w:tcPr>
            <w:tcW w:w="720" w:type="dxa"/>
            <w:tcBorders>
              <w:bottom w:val="dotDotDash" w:sz="8" w:space="0" w:color="auto"/>
            </w:tcBorders>
            <w:shd w:val="clear" w:color="auto" w:fill="auto"/>
          </w:tcPr>
          <w:p w14:paraId="495A7464" w14:textId="33405F99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rPr>
                <w:i/>
                <w:sz w:val="20"/>
              </w:rPr>
              <w:t xml:space="preserve"> </w:t>
            </w:r>
            <w:r>
              <w:t xml:space="preserve">  </w:t>
            </w:r>
            <w:r w:rsidRPr="009A2D14">
              <w:t>L</w:t>
            </w:r>
            <w:r>
              <w:t>3</w:t>
            </w:r>
          </w:p>
        </w:tc>
        <w:tc>
          <w:tcPr>
            <w:tcW w:w="720" w:type="dxa"/>
            <w:gridSpan w:val="2"/>
            <w:tcBorders>
              <w:left w:val="single" w:sz="18" w:space="0" w:color="000000" w:themeColor="text1"/>
              <w:bottom w:val="dotDotDash" w:sz="8" w:space="0" w:color="auto"/>
            </w:tcBorders>
            <w:shd w:val="clear" w:color="auto" w:fill="auto"/>
          </w:tcPr>
          <w:p w14:paraId="230892B9" w14:textId="501EDA67" w:rsidR="00AE7D33" w:rsidRDefault="00AE7D33" w:rsidP="00AE7D33">
            <w:pPr>
              <w:jc w:val="center"/>
            </w:pPr>
            <w:r w:rsidRPr="00C338FF">
              <w:rPr>
                <w:sz w:val="18"/>
              </w:rPr>
              <w:t>F   RS</w:t>
            </w:r>
          </w:p>
        </w:tc>
        <w:tc>
          <w:tcPr>
            <w:tcW w:w="6210" w:type="dxa"/>
            <w:tcBorders>
              <w:bottom w:val="dotDotDash" w:sz="8" w:space="0" w:color="auto"/>
              <w:right w:val="nil"/>
            </w:tcBorders>
            <w:shd w:val="clear" w:color="auto" w:fill="D9D9D9" w:themeFill="background1" w:themeFillShade="D9"/>
          </w:tcPr>
          <w:p w14:paraId="7F445052" w14:textId="21D81A3C" w:rsidR="00AE7D33" w:rsidRDefault="00AE7D33" w:rsidP="00AE7D33">
            <w:r w:rsidRPr="002C3C91">
              <w:rPr>
                <w:sz w:val="18"/>
              </w:rPr>
              <w:t>TP</w:t>
            </w:r>
          </w:p>
        </w:tc>
      </w:tr>
      <w:tr w:rsidR="00AE7D33" w14:paraId="4A6A862E" w14:textId="77777777" w:rsidTr="00847A6D">
        <w:trPr>
          <w:trHeight w:val="446"/>
        </w:trPr>
        <w:tc>
          <w:tcPr>
            <w:tcW w:w="2965" w:type="dxa"/>
            <w:gridSpan w:val="2"/>
            <w:tcBorders>
              <w:top w:val="dotDotDash" w:sz="8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CB23C10" w14:textId="0B024966" w:rsidR="00AE7D33" w:rsidRDefault="00AE7D33" w:rsidP="00AE7D33">
            <w:pPr>
              <w:pStyle w:val="ListParagraph"/>
              <w:numPr>
                <w:ilvl w:val="0"/>
                <w:numId w:val="15"/>
              </w:numPr>
              <w:ind w:left="336" w:hanging="356"/>
            </w:pPr>
          </w:p>
        </w:tc>
        <w:tc>
          <w:tcPr>
            <w:tcW w:w="360" w:type="dxa"/>
            <w:tcBorders>
              <w:top w:val="dotDotDash" w:sz="8" w:space="0" w:color="auto"/>
              <w:left w:val="single" w:sz="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C3F32FD" w14:textId="794EFF9C" w:rsidR="00AE7D33" w:rsidRPr="009A2D14" w:rsidRDefault="00AE7D33" w:rsidP="00AE7D33">
            <w:pPr>
              <w:jc w:val="center"/>
            </w:pPr>
            <w:r w:rsidRPr="004E62BB">
              <w:rPr>
                <w:sz w:val="18"/>
              </w:rPr>
              <w:t>A</w:t>
            </w:r>
          </w:p>
        </w:tc>
        <w:tc>
          <w:tcPr>
            <w:tcW w:w="540" w:type="dxa"/>
            <w:tcBorders>
              <w:top w:val="dotDotDash" w:sz="8" w:space="0" w:color="auto"/>
              <w:left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14:paraId="6FD5D309" w14:textId="2761FBA1" w:rsidR="00AE7D33" w:rsidRPr="009A2D14" w:rsidRDefault="00AE7D33" w:rsidP="00AE7D33">
            <w:pPr>
              <w:jc w:val="center"/>
            </w:pPr>
            <w:r w:rsidRPr="006F6490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F6490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720" w:type="dxa"/>
            <w:tcBorders>
              <w:top w:val="dotDotDash" w:sz="8" w:space="0" w:color="auto"/>
              <w:bottom w:val="single" w:sz="4" w:space="0" w:color="auto"/>
            </w:tcBorders>
            <w:shd w:val="clear" w:color="auto" w:fill="auto"/>
          </w:tcPr>
          <w:p w14:paraId="2CA2599A" w14:textId="1C64C10A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</w:t>
            </w:r>
            <w:r w:rsidRPr="009A2D14">
              <w:t>L1</w:t>
            </w:r>
          </w:p>
        </w:tc>
        <w:tc>
          <w:tcPr>
            <w:tcW w:w="720" w:type="dxa"/>
            <w:tcBorders>
              <w:top w:val="dotDotDash" w:sz="8" w:space="0" w:color="auto"/>
              <w:bottom w:val="single" w:sz="4" w:space="0" w:color="auto"/>
            </w:tcBorders>
            <w:shd w:val="clear" w:color="auto" w:fill="auto"/>
          </w:tcPr>
          <w:p w14:paraId="26131B36" w14:textId="39DF5743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 </w:t>
            </w:r>
            <w:r w:rsidRPr="009A2D14">
              <w:t>L</w:t>
            </w:r>
            <w:r>
              <w:t>2</w:t>
            </w:r>
          </w:p>
        </w:tc>
        <w:tc>
          <w:tcPr>
            <w:tcW w:w="720" w:type="dxa"/>
            <w:tcBorders>
              <w:top w:val="dotDotDash" w:sz="8" w:space="0" w:color="auto"/>
              <w:bottom w:val="single" w:sz="4" w:space="0" w:color="auto"/>
            </w:tcBorders>
            <w:shd w:val="clear" w:color="auto" w:fill="auto"/>
          </w:tcPr>
          <w:p w14:paraId="46079D17" w14:textId="163FE8F6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rPr>
                <w:i/>
                <w:sz w:val="20"/>
              </w:rPr>
              <w:t xml:space="preserve"> </w:t>
            </w:r>
            <w:r>
              <w:t xml:space="preserve">  </w:t>
            </w:r>
            <w:r w:rsidRPr="009A2D14">
              <w:t>L</w:t>
            </w:r>
            <w:r>
              <w:t>3</w:t>
            </w:r>
          </w:p>
        </w:tc>
        <w:tc>
          <w:tcPr>
            <w:tcW w:w="720" w:type="dxa"/>
            <w:gridSpan w:val="2"/>
            <w:tcBorders>
              <w:top w:val="dotDotDash" w:sz="8" w:space="0" w:color="auto"/>
              <w:left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14:paraId="7C219B10" w14:textId="4AAD8958" w:rsidR="00AE7D33" w:rsidRDefault="00AE7D33" w:rsidP="00AE7D33">
            <w:pPr>
              <w:jc w:val="center"/>
            </w:pPr>
            <w:r w:rsidRPr="00C338FF">
              <w:rPr>
                <w:sz w:val="18"/>
              </w:rPr>
              <w:t>F   RS</w:t>
            </w:r>
          </w:p>
        </w:tc>
        <w:tc>
          <w:tcPr>
            <w:tcW w:w="6210" w:type="dxa"/>
            <w:tcBorders>
              <w:top w:val="dotDotDash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978CD59" w14:textId="7A732F2F" w:rsidR="00AE7D33" w:rsidRDefault="00AE7D33" w:rsidP="00AE7D33">
            <w:r w:rsidRPr="002C3C91">
              <w:rPr>
                <w:sz w:val="18"/>
              </w:rPr>
              <w:t>TP</w:t>
            </w:r>
          </w:p>
        </w:tc>
      </w:tr>
      <w:tr w:rsidR="00AE7D33" w14:paraId="1F22D05C" w14:textId="77777777" w:rsidTr="00847A6D">
        <w:trPr>
          <w:trHeight w:val="446"/>
        </w:trPr>
        <w:tc>
          <w:tcPr>
            <w:tcW w:w="2965" w:type="dxa"/>
            <w:gridSpan w:val="2"/>
            <w:tcBorders>
              <w:bottom w:val="dotDotDash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3AA6B0C" w14:textId="71C677F0" w:rsidR="00AE7D33" w:rsidRDefault="00AE7D33" w:rsidP="00AE7D33">
            <w:pPr>
              <w:pStyle w:val="ListParagraph"/>
              <w:numPr>
                <w:ilvl w:val="0"/>
                <w:numId w:val="15"/>
              </w:numPr>
              <w:ind w:left="336" w:hanging="356"/>
            </w:pPr>
          </w:p>
        </w:tc>
        <w:tc>
          <w:tcPr>
            <w:tcW w:w="360" w:type="dxa"/>
            <w:tcBorders>
              <w:left w:val="single" w:sz="8" w:space="0" w:color="000000" w:themeColor="text1"/>
              <w:bottom w:val="dotDotDash" w:sz="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84E5958" w14:textId="2F648055" w:rsidR="00AE7D33" w:rsidRPr="009A2D14" w:rsidRDefault="00AE7D33" w:rsidP="00AE7D33">
            <w:pPr>
              <w:jc w:val="center"/>
            </w:pPr>
            <w:r w:rsidRPr="004E62BB">
              <w:rPr>
                <w:sz w:val="18"/>
              </w:rPr>
              <w:t>A</w:t>
            </w:r>
          </w:p>
        </w:tc>
        <w:tc>
          <w:tcPr>
            <w:tcW w:w="540" w:type="dxa"/>
            <w:tcBorders>
              <w:left w:val="single" w:sz="18" w:space="0" w:color="000000" w:themeColor="text1"/>
              <w:bottom w:val="dotDotDash" w:sz="8" w:space="0" w:color="auto"/>
            </w:tcBorders>
            <w:shd w:val="clear" w:color="auto" w:fill="auto"/>
          </w:tcPr>
          <w:p w14:paraId="262CD6A0" w14:textId="7A62FE62" w:rsidR="00AE7D33" w:rsidRPr="009A2D14" w:rsidRDefault="00AE7D33" w:rsidP="00AE7D33">
            <w:pPr>
              <w:jc w:val="center"/>
            </w:pPr>
            <w:r w:rsidRPr="006F6490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F6490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720" w:type="dxa"/>
            <w:tcBorders>
              <w:bottom w:val="dotDotDash" w:sz="8" w:space="0" w:color="auto"/>
            </w:tcBorders>
            <w:shd w:val="clear" w:color="auto" w:fill="auto"/>
          </w:tcPr>
          <w:p w14:paraId="1631DD22" w14:textId="64057D1D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</w:t>
            </w:r>
            <w:r w:rsidRPr="009A2D14">
              <w:t>L1</w:t>
            </w:r>
          </w:p>
        </w:tc>
        <w:tc>
          <w:tcPr>
            <w:tcW w:w="720" w:type="dxa"/>
            <w:tcBorders>
              <w:bottom w:val="dotDotDash" w:sz="8" w:space="0" w:color="auto"/>
            </w:tcBorders>
            <w:shd w:val="clear" w:color="auto" w:fill="auto"/>
          </w:tcPr>
          <w:p w14:paraId="08428916" w14:textId="58D1275A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 </w:t>
            </w:r>
            <w:r w:rsidRPr="009A2D14">
              <w:t>L</w:t>
            </w:r>
            <w:r>
              <w:t>2</w:t>
            </w:r>
          </w:p>
        </w:tc>
        <w:tc>
          <w:tcPr>
            <w:tcW w:w="720" w:type="dxa"/>
            <w:tcBorders>
              <w:bottom w:val="dotDotDash" w:sz="8" w:space="0" w:color="auto"/>
            </w:tcBorders>
            <w:shd w:val="clear" w:color="auto" w:fill="auto"/>
          </w:tcPr>
          <w:p w14:paraId="7B91CFB4" w14:textId="1EC090AE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rPr>
                <w:i/>
                <w:sz w:val="20"/>
              </w:rPr>
              <w:t xml:space="preserve"> </w:t>
            </w:r>
            <w:r>
              <w:t xml:space="preserve">  </w:t>
            </w:r>
            <w:r w:rsidRPr="009A2D14">
              <w:t>L</w:t>
            </w:r>
            <w:r>
              <w:t>3</w:t>
            </w:r>
          </w:p>
        </w:tc>
        <w:tc>
          <w:tcPr>
            <w:tcW w:w="720" w:type="dxa"/>
            <w:gridSpan w:val="2"/>
            <w:tcBorders>
              <w:left w:val="single" w:sz="18" w:space="0" w:color="000000" w:themeColor="text1"/>
              <w:bottom w:val="dotDotDash" w:sz="8" w:space="0" w:color="auto"/>
            </w:tcBorders>
            <w:shd w:val="clear" w:color="auto" w:fill="auto"/>
          </w:tcPr>
          <w:p w14:paraId="006CCD88" w14:textId="7E7ACC55" w:rsidR="00AE7D33" w:rsidRDefault="00AE7D33" w:rsidP="00AE7D33">
            <w:pPr>
              <w:jc w:val="center"/>
            </w:pPr>
            <w:r w:rsidRPr="00C338FF">
              <w:rPr>
                <w:sz w:val="18"/>
              </w:rPr>
              <w:t>F   RS</w:t>
            </w:r>
          </w:p>
        </w:tc>
        <w:tc>
          <w:tcPr>
            <w:tcW w:w="6210" w:type="dxa"/>
            <w:tcBorders>
              <w:bottom w:val="dotDotDash" w:sz="8" w:space="0" w:color="auto"/>
              <w:right w:val="nil"/>
            </w:tcBorders>
            <w:shd w:val="clear" w:color="auto" w:fill="D9D9D9" w:themeFill="background1" w:themeFillShade="D9"/>
          </w:tcPr>
          <w:p w14:paraId="041E72B2" w14:textId="2FE6118A" w:rsidR="00AE7D33" w:rsidRDefault="00AE7D33" w:rsidP="00AE7D33">
            <w:r w:rsidRPr="002C3C91">
              <w:rPr>
                <w:sz w:val="18"/>
              </w:rPr>
              <w:t>TP</w:t>
            </w:r>
          </w:p>
        </w:tc>
      </w:tr>
      <w:tr w:rsidR="00AE7D33" w14:paraId="06316274" w14:textId="77777777" w:rsidTr="00847A6D">
        <w:trPr>
          <w:trHeight w:val="446"/>
        </w:trPr>
        <w:tc>
          <w:tcPr>
            <w:tcW w:w="2965" w:type="dxa"/>
            <w:gridSpan w:val="2"/>
            <w:tcBorders>
              <w:top w:val="dotDotDash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15A02E05" w14:textId="65F42C22" w:rsidR="00AE7D33" w:rsidRDefault="00AE7D33" w:rsidP="00AE7D33">
            <w:pPr>
              <w:pStyle w:val="ListParagraph"/>
              <w:numPr>
                <w:ilvl w:val="0"/>
                <w:numId w:val="15"/>
              </w:numPr>
              <w:ind w:left="336" w:hanging="356"/>
            </w:pPr>
          </w:p>
        </w:tc>
        <w:tc>
          <w:tcPr>
            <w:tcW w:w="360" w:type="dxa"/>
            <w:tcBorders>
              <w:top w:val="dotDotDash" w:sz="8" w:space="0" w:color="auto"/>
              <w:left w:val="single" w:sz="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77D425B" w14:textId="2440AF23" w:rsidR="00AE7D33" w:rsidRPr="009A2D14" w:rsidRDefault="00AE7D33" w:rsidP="00AE7D33">
            <w:pPr>
              <w:jc w:val="center"/>
            </w:pPr>
            <w:r w:rsidRPr="004E62BB">
              <w:rPr>
                <w:sz w:val="18"/>
              </w:rPr>
              <w:t>A</w:t>
            </w:r>
          </w:p>
        </w:tc>
        <w:tc>
          <w:tcPr>
            <w:tcW w:w="540" w:type="dxa"/>
            <w:tcBorders>
              <w:top w:val="dotDotDash" w:sz="8" w:space="0" w:color="auto"/>
              <w:left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14:paraId="275978FB" w14:textId="410BDF38" w:rsidR="00AE7D33" w:rsidRPr="009A2D14" w:rsidRDefault="00AE7D33" w:rsidP="00AE7D33">
            <w:pPr>
              <w:jc w:val="center"/>
            </w:pPr>
            <w:r w:rsidRPr="006F6490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F6490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720" w:type="dxa"/>
            <w:tcBorders>
              <w:top w:val="dotDotDash" w:sz="8" w:space="0" w:color="auto"/>
              <w:bottom w:val="single" w:sz="4" w:space="0" w:color="auto"/>
            </w:tcBorders>
            <w:shd w:val="clear" w:color="auto" w:fill="auto"/>
          </w:tcPr>
          <w:p w14:paraId="34686273" w14:textId="078DAA14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</w:t>
            </w:r>
            <w:r w:rsidRPr="009A2D14">
              <w:t>L1</w:t>
            </w:r>
          </w:p>
        </w:tc>
        <w:tc>
          <w:tcPr>
            <w:tcW w:w="720" w:type="dxa"/>
            <w:tcBorders>
              <w:top w:val="dotDotDash" w:sz="8" w:space="0" w:color="auto"/>
              <w:bottom w:val="single" w:sz="4" w:space="0" w:color="auto"/>
            </w:tcBorders>
            <w:shd w:val="clear" w:color="auto" w:fill="auto"/>
          </w:tcPr>
          <w:p w14:paraId="3EA339B8" w14:textId="1E02BA56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 </w:t>
            </w:r>
            <w:r w:rsidRPr="009A2D14">
              <w:t>L</w:t>
            </w:r>
            <w:r>
              <w:t>2</w:t>
            </w:r>
          </w:p>
        </w:tc>
        <w:tc>
          <w:tcPr>
            <w:tcW w:w="720" w:type="dxa"/>
            <w:tcBorders>
              <w:top w:val="dotDotDash" w:sz="8" w:space="0" w:color="auto"/>
              <w:bottom w:val="single" w:sz="4" w:space="0" w:color="auto"/>
            </w:tcBorders>
            <w:shd w:val="clear" w:color="auto" w:fill="auto"/>
          </w:tcPr>
          <w:p w14:paraId="16EA1253" w14:textId="1CF3C111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rPr>
                <w:i/>
                <w:sz w:val="20"/>
              </w:rPr>
              <w:t xml:space="preserve"> </w:t>
            </w:r>
            <w:r>
              <w:t xml:space="preserve">  </w:t>
            </w:r>
            <w:r w:rsidRPr="009A2D14">
              <w:t>L</w:t>
            </w:r>
            <w:r>
              <w:t>3</w:t>
            </w:r>
          </w:p>
        </w:tc>
        <w:tc>
          <w:tcPr>
            <w:tcW w:w="720" w:type="dxa"/>
            <w:gridSpan w:val="2"/>
            <w:tcBorders>
              <w:top w:val="dotDotDash" w:sz="8" w:space="0" w:color="auto"/>
              <w:left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14:paraId="24A22F05" w14:textId="47FDD123" w:rsidR="00AE7D33" w:rsidRDefault="00AE7D33" w:rsidP="00AE7D33">
            <w:pPr>
              <w:jc w:val="center"/>
            </w:pPr>
            <w:r w:rsidRPr="00C338FF">
              <w:rPr>
                <w:sz w:val="18"/>
              </w:rPr>
              <w:t>F   RS</w:t>
            </w:r>
          </w:p>
        </w:tc>
        <w:tc>
          <w:tcPr>
            <w:tcW w:w="6210" w:type="dxa"/>
            <w:tcBorders>
              <w:top w:val="dotDotDash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B566B0" w14:textId="283BB187" w:rsidR="00AE7D33" w:rsidRDefault="00AE7D33" w:rsidP="00AE7D33">
            <w:r w:rsidRPr="002C3C91">
              <w:rPr>
                <w:sz w:val="18"/>
              </w:rPr>
              <w:t>TP</w:t>
            </w:r>
          </w:p>
        </w:tc>
        <w:bookmarkStart w:id="0" w:name="_GoBack"/>
        <w:bookmarkEnd w:id="0"/>
      </w:tr>
      <w:tr w:rsidR="00AE7D33" w14:paraId="6AED56D2" w14:textId="77777777" w:rsidTr="00847A6D">
        <w:trPr>
          <w:trHeight w:val="446"/>
        </w:trPr>
        <w:tc>
          <w:tcPr>
            <w:tcW w:w="2965" w:type="dxa"/>
            <w:gridSpan w:val="2"/>
            <w:tcBorders>
              <w:bottom w:val="dotDotDash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067D426" w14:textId="634DF2D6" w:rsidR="00AE7D33" w:rsidRDefault="00AE7D33" w:rsidP="00AE7D33">
            <w:pPr>
              <w:pStyle w:val="ListParagraph"/>
              <w:numPr>
                <w:ilvl w:val="0"/>
                <w:numId w:val="15"/>
              </w:numPr>
              <w:ind w:left="336" w:hanging="356"/>
            </w:pPr>
          </w:p>
        </w:tc>
        <w:tc>
          <w:tcPr>
            <w:tcW w:w="360" w:type="dxa"/>
            <w:tcBorders>
              <w:left w:val="single" w:sz="8" w:space="0" w:color="000000" w:themeColor="text1"/>
              <w:bottom w:val="dotDotDash" w:sz="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A425EB6" w14:textId="63C9573D" w:rsidR="00AE7D33" w:rsidRPr="006C2347" w:rsidRDefault="00AE7D33" w:rsidP="00AE7D33">
            <w:pPr>
              <w:jc w:val="center"/>
              <w:rPr>
                <w:sz w:val="18"/>
              </w:rPr>
            </w:pPr>
            <w:r w:rsidRPr="004E62BB">
              <w:rPr>
                <w:sz w:val="18"/>
              </w:rPr>
              <w:t>A</w:t>
            </w:r>
          </w:p>
        </w:tc>
        <w:tc>
          <w:tcPr>
            <w:tcW w:w="540" w:type="dxa"/>
            <w:tcBorders>
              <w:left w:val="single" w:sz="18" w:space="0" w:color="000000" w:themeColor="text1"/>
              <w:bottom w:val="dotDotDash" w:sz="8" w:space="0" w:color="auto"/>
            </w:tcBorders>
            <w:shd w:val="clear" w:color="auto" w:fill="auto"/>
          </w:tcPr>
          <w:p w14:paraId="5F387310" w14:textId="4F78DF4E" w:rsidR="00AE7D33" w:rsidRPr="009A2D14" w:rsidRDefault="00AE7D33" w:rsidP="00AE7D33">
            <w:pPr>
              <w:jc w:val="center"/>
            </w:pPr>
            <w:r w:rsidRPr="006F6490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F6490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720" w:type="dxa"/>
            <w:tcBorders>
              <w:bottom w:val="dotDotDash" w:sz="8" w:space="0" w:color="auto"/>
            </w:tcBorders>
            <w:shd w:val="clear" w:color="auto" w:fill="auto"/>
          </w:tcPr>
          <w:p w14:paraId="3D3D7793" w14:textId="671540E6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</w:t>
            </w:r>
            <w:r w:rsidRPr="009A2D14">
              <w:t>L1</w:t>
            </w:r>
          </w:p>
        </w:tc>
        <w:tc>
          <w:tcPr>
            <w:tcW w:w="720" w:type="dxa"/>
            <w:tcBorders>
              <w:bottom w:val="dotDotDash" w:sz="8" w:space="0" w:color="auto"/>
            </w:tcBorders>
            <w:shd w:val="clear" w:color="auto" w:fill="auto"/>
          </w:tcPr>
          <w:p w14:paraId="13A30BE6" w14:textId="623BB61C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 </w:t>
            </w:r>
            <w:r w:rsidRPr="009A2D14">
              <w:t>L</w:t>
            </w:r>
            <w:r>
              <w:t>2</w:t>
            </w:r>
          </w:p>
        </w:tc>
        <w:tc>
          <w:tcPr>
            <w:tcW w:w="720" w:type="dxa"/>
            <w:tcBorders>
              <w:bottom w:val="dotDotDash" w:sz="8" w:space="0" w:color="auto"/>
            </w:tcBorders>
            <w:shd w:val="clear" w:color="auto" w:fill="auto"/>
          </w:tcPr>
          <w:p w14:paraId="710C3D49" w14:textId="7BF83C36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rPr>
                <w:i/>
                <w:sz w:val="20"/>
              </w:rPr>
              <w:t xml:space="preserve"> </w:t>
            </w:r>
            <w:r>
              <w:t xml:space="preserve">  </w:t>
            </w:r>
            <w:r w:rsidRPr="009A2D14">
              <w:t>L</w:t>
            </w:r>
            <w:r>
              <w:t>3</w:t>
            </w:r>
          </w:p>
        </w:tc>
        <w:tc>
          <w:tcPr>
            <w:tcW w:w="720" w:type="dxa"/>
            <w:gridSpan w:val="2"/>
            <w:tcBorders>
              <w:left w:val="single" w:sz="18" w:space="0" w:color="000000" w:themeColor="text1"/>
              <w:bottom w:val="dotDotDash" w:sz="8" w:space="0" w:color="auto"/>
            </w:tcBorders>
            <w:shd w:val="clear" w:color="auto" w:fill="auto"/>
          </w:tcPr>
          <w:p w14:paraId="4C11C321" w14:textId="6F4D1A15" w:rsidR="00AE7D33" w:rsidRDefault="00AE7D33" w:rsidP="00AE7D33">
            <w:pPr>
              <w:jc w:val="center"/>
              <w:rPr>
                <w:sz w:val="18"/>
              </w:rPr>
            </w:pPr>
            <w:r w:rsidRPr="00C338FF">
              <w:rPr>
                <w:sz w:val="18"/>
              </w:rPr>
              <w:t>F   RS</w:t>
            </w:r>
          </w:p>
        </w:tc>
        <w:tc>
          <w:tcPr>
            <w:tcW w:w="6210" w:type="dxa"/>
            <w:tcBorders>
              <w:bottom w:val="dotDotDash" w:sz="8" w:space="0" w:color="auto"/>
              <w:right w:val="nil"/>
            </w:tcBorders>
            <w:shd w:val="clear" w:color="auto" w:fill="D9D9D9" w:themeFill="background1" w:themeFillShade="D9"/>
          </w:tcPr>
          <w:p w14:paraId="6077B1D0" w14:textId="15164C15" w:rsidR="00AE7D33" w:rsidRDefault="00AE7D33" w:rsidP="00AE7D33">
            <w:r w:rsidRPr="002C3C91">
              <w:rPr>
                <w:sz w:val="18"/>
              </w:rPr>
              <w:t>TP</w:t>
            </w:r>
          </w:p>
        </w:tc>
      </w:tr>
      <w:tr w:rsidR="00AE7D33" w14:paraId="1097EFD6" w14:textId="77777777" w:rsidTr="00847A6D">
        <w:trPr>
          <w:trHeight w:val="446"/>
        </w:trPr>
        <w:tc>
          <w:tcPr>
            <w:tcW w:w="2965" w:type="dxa"/>
            <w:gridSpan w:val="2"/>
            <w:tcBorders>
              <w:top w:val="dotDotDash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2E28A376" w14:textId="4069D774" w:rsidR="00AE7D33" w:rsidRDefault="00AE7D33" w:rsidP="00AE7D33">
            <w:pPr>
              <w:pStyle w:val="ListParagraph"/>
              <w:numPr>
                <w:ilvl w:val="0"/>
                <w:numId w:val="15"/>
              </w:numPr>
              <w:ind w:left="336" w:hanging="356"/>
            </w:pPr>
          </w:p>
        </w:tc>
        <w:tc>
          <w:tcPr>
            <w:tcW w:w="360" w:type="dxa"/>
            <w:tcBorders>
              <w:top w:val="dotDotDash" w:sz="8" w:space="0" w:color="auto"/>
              <w:left w:val="single" w:sz="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813B25E" w14:textId="1ECBF2A1" w:rsidR="00AE7D33" w:rsidRPr="006C2347" w:rsidRDefault="00AE7D33" w:rsidP="00AE7D33">
            <w:pPr>
              <w:jc w:val="center"/>
              <w:rPr>
                <w:sz w:val="18"/>
              </w:rPr>
            </w:pPr>
            <w:r w:rsidRPr="004E62BB">
              <w:rPr>
                <w:sz w:val="18"/>
              </w:rPr>
              <w:t>A</w:t>
            </w:r>
          </w:p>
        </w:tc>
        <w:tc>
          <w:tcPr>
            <w:tcW w:w="540" w:type="dxa"/>
            <w:tcBorders>
              <w:top w:val="dotDotDash" w:sz="8" w:space="0" w:color="auto"/>
              <w:left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14:paraId="56AEAB72" w14:textId="1E84A0AC" w:rsidR="00AE7D33" w:rsidRPr="009A2D14" w:rsidRDefault="00AE7D33" w:rsidP="00AE7D33">
            <w:pPr>
              <w:jc w:val="center"/>
            </w:pPr>
            <w:r w:rsidRPr="006F6490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F6490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720" w:type="dxa"/>
            <w:tcBorders>
              <w:top w:val="dotDotDash" w:sz="8" w:space="0" w:color="auto"/>
              <w:bottom w:val="single" w:sz="4" w:space="0" w:color="auto"/>
            </w:tcBorders>
            <w:shd w:val="clear" w:color="auto" w:fill="auto"/>
          </w:tcPr>
          <w:p w14:paraId="64143EE2" w14:textId="629E585C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</w:t>
            </w:r>
            <w:r w:rsidRPr="009A2D14">
              <w:t>L1</w:t>
            </w:r>
          </w:p>
        </w:tc>
        <w:tc>
          <w:tcPr>
            <w:tcW w:w="720" w:type="dxa"/>
            <w:tcBorders>
              <w:top w:val="dotDotDash" w:sz="8" w:space="0" w:color="auto"/>
              <w:bottom w:val="single" w:sz="4" w:space="0" w:color="auto"/>
            </w:tcBorders>
            <w:shd w:val="clear" w:color="auto" w:fill="auto"/>
          </w:tcPr>
          <w:p w14:paraId="05F41274" w14:textId="6A6B6F85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 </w:t>
            </w:r>
            <w:r w:rsidRPr="009A2D14">
              <w:t>L</w:t>
            </w:r>
            <w:r>
              <w:t>2</w:t>
            </w:r>
          </w:p>
        </w:tc>
        <w:tc>
          <w:tcPr>
            <w:tcW w:w="720" w:type="dxa"/>
            <w:tcBorders>
              <w:top w:val="dotDotDash" w:sz="8" w:space="0" w:color="auto"/>
              <w:bottom w:val="single" w:sz="4" w:space="0" w:color="auto"/>
            </w:tcBorders>
            <w:shd w:val="clear" w:color="auto" w:fill="auto"/>
          </w:tcPr>
          <w:p w14:paraId="7F749E0A" w14:textId="074B78ED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rPr>
                <w:i/>
                <w:sz w:val="20"/>
              </w:rPr>
              <w:t xml:space="preserve"> </w:t>
            </w:r>
            <w:r>
              <w:t xml:space="preserve">  </w:t>
            </w:r>
            <w:r w:rsidRPr="009A2D14">
              <w:t>L</w:t>
            </w:r>
            <w:r>
              <w:t>3</w:t>
            </w:r>
          </w:p>
        </w:tc>
        <w:tc>
          <w:tcPr>
            <w:tcW w:w="720" w:type="dxa"/>
            <w:gridSpan w:val="2"/>
            <w:tcBorders>
              <w:top w:val="dotDotDash" w:sz="8" w:space="0" w:color="auto"/>
              <w:left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14:paraId="2358D64D" w14:textId="7BEE86D2" w:rsidR="00AE7D33" w:rsidRDefault="00AE7D33" w:rsidP="00AE7D33">
            <w:pPr>
              <w:jc w:val="center"/>
              <w:rPr>
                <w:sz w:val="18"/>
              </w:rPr>
            </w:pPr>
            <w:r w:rsidRPr="00C338FF">
              <w:rPr>
                <w:sz w:val="18"/>
              </w:rPr>
              <w:t>F   RS</w:t>
            </w:r>
          </w:p>
        </w:tc>
        <w:tc>
          <w:tcPr>
            <w:tcW w:w="6210" w:type="dxa"/>
            <w:tcBorders>
              <w:top w:val="dotDotDash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22154D" w14:textId="13717269" w:rsidR="00AE7D33" w:rsidRDefault="00AE7D33" w:rsidP="00AE7D33">
            <w:r w:rsidRPr="002C3C91">
              <w:rPr>
                <w:sz w:val="18"/>
              </w:rPr>
              <w:t>TP</w:t>
            </w:r>
          </w:p>
        </w:tc>
      </w:tr>
      <w:tr w:rsidR="00AE7D33" w14:paraId="73BC891F" w14:textId="77777777" w:rsidTr="00847A6D">
        <w:trPr>
          <w:trHeight w:val="446"/>
        </w:trPr>
        <w:tc>
          <w:tcPr>
            <w:tcW w:w="2965" w:type="dxa"/>
            <w:gridSpan w:val="2"/>
            <w:tcBorders>
              <w:bottom w:val="dotDotDash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FD89572" w14:textId="377B6392" w:rsidR="00AE7D33" w:rsidRDefault="00AE7D33" w:rsidP="00AE7D33">
            <w:pPr>
              <w:pStyle w:val="ListParagraph"/>
              <w:numPr>
                <w:ilvl w:val="0"/>
                <w:numId w:val="15"/>
              </w:numPr>
              <w:ind w:left="336" w:hanging="356"/>
            </w:pPr>
          </w:p>
        </w:tc>
        <w:tc>
          <w:tcPr>
            <w:tcW w:w="360" w:type="dxa"/>
            <w:tcBorders>
              <w:left w:val="single" w:sz="8" w:space="0" w:color="000000" w:themeColor="text1"/>
              <w:bottom w:val="dotDotDash" w:sz="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2EA12CE" w14:textId="3EA0C808" w:rsidR="00AE7D33" w:rsidRPr="006C2347" w:rsidRDefault="00AE7D33" w:rsidP="00AE7D33">
            <w:pPr>
              <w:jc w:val="center"/>
              <w:rPr>
                <w:sz w:val="18"/>
              </w:rPr>
            </w:pPr>
            <w:r w:rsidRPr="004E62BB">
              <w:rPr>
                <w:sz w:val="18"/>
              </w:rPr>
              <w:t>A</w:t>
            </w:r>
          </w:p>
        </w:tc>
        <w:tc>
          <w:tcPr>
            <w:tcW w:w="540" w:type="dxa"/>
            <w:tcBorders>
              <w:left w:val="single" w:sz="18" w:space="0" w:color="000000" w:themeColor="text1"/>
              <w:bottom w:val="dotDotDash" w:sz="8" w:space="0" w:color="auto"/>
            </w:tcBorders>
            <w:shd w:val="clear" w:color="auto" w:fill="auto"/>
          </w:tcPr>
          <w:p w14:paraId="08E01AE4" w14:textId="7120A47B" w:rsidR="00AE7D33" w:rsidRPr="009A2D14" w:rsidRDefault="00AE7D33" w:rsidP="00AE7D33">
            <w:pPr>
              <w:jc w:val="center"/>
            </w:pPr>
            <w:r w:rsidRPr="006F6490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F6490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720" w:type="dxa"/>
            <w:tcBorders>
              <w:bottom w:val="dotDotDash" w:sz="8" w:space="0" w:color="auto"/>
            </w:tcBorders>
            <w:shd w:val="clear" w:color="auto" w:fill="auto"/>
          </w:tcPr>
          <w:p w14:paraId="33798727" w14:textId="56929793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</w:t>
            </w:r>
            <w:r w:rsidRPr="009A2D14">
              <w:t>L1</w:t>
            </w:r>
          </w:p>
        </w:tc>
        <w:tc>
          <w:tcPr>
            <w:tcW w:w="720" w:type="dxa"/>
            <w:tcBorders>
              <w:bottom w:val="dotDotDash" w:sz="8" w:space="0" w:color="auto"/>
            </w:tcBorders>
            <w:shd w:val="clear" w:color="auto" w:fill="auto"/>
          </w:tcPr>
          <w:p w14:paraId="18745D32" w14:textId="037E5CE0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 </w:t>
            </w:r>
            <w:r w:rsidRPr="009A2D14">
              <w:t>L</w:t>
            </w:r>
            <w:r>
              <w:t>2</w:t>
            </w:r>
          </w:p>
        </w:tc>
        <w:tc>
          <w:tcPr>
            <w:tcW w:w="720" w:type="dxa"/>
            <w:tcBorders>
              <w:bottom w:val="dotDotDash" w:sz="8" w:space="0" w:color="auto"/>
            </w:tcBorders>
            <w:shd w:val="clear" w:color="auto" w:fill="auto"/>
          </w:tcPr>
          <w:p w14:paraId="4327FBC4" w14:textId="05394CBE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rPr>
                <w:i/>
                <w:sz w:val="20"/>
              </w:rPr>
              <w:t xml:space="preserve"> </w:t>
            </w:r>
            <w:r>
              <w:t xml:space="preserve">  </w:t>
            </w:r>
            <w:r w:rsidRPr="009A2D14">
              <w:t>L</w:t>
            </w:r>
            <w:r>
              <w:t>3</w:t>
            </w:r>
          </w:p>
        </w:tc>
        <w:tc>
          <w:tcPr>
            <w:tcW w:w="720" w:type="dxa"/>
            <w:gridSpan w:val="2"/>
            <w:tcBorders>
              <w:left w:val="single" w:sz="18" w:space="0" w:color="000000" w:themeColor="text1"/>
              <w:bottom w:val="dotDotDash" w:sz="8" w:space="0" w:color="auto"/>
            </w:tcBorders>
            <w:shd w:val="clear" w:color="auto" w:fill="auto"/>
          </w:tcPr>
          <w:p w14:paraId="3EBFA000" w14:textId="08B71569" w:rsidR="00AE7D33" w:rsidRDefault="00AE7D33" w:rsidP="00AE7D33">
            <w:pPr>
              <w:jc w:val="center"/>
              <w:rPr>
                <w:sz w:val="18"/>
              </w:rPr>
            </w:pPr>
            <w:r w:rsidRPr="00C338FF">
              <w:rPr>
                <w:sz w:val="18"/>
              </w:rPr>
              <w:t>F   RS</w:t>
            </w:r>
          </w:p>
        </w:tc>
        <w:tc>
          <w:tcPr>
            <w:tcW w:w="6210" w:type="dxa"/>
            <w:tcBorders>
              <w:bottom w:val="dotDotDash" w:sz="8" w:space="0" w:color="auto"/>
              <w:right w:val="nil"/>
            </w:tcBorders>
            <w:shd w:val="clear" w:color="auto" w:fill="D9D9D9" w:themeFill="background1" w:themeFillShade="D9"/>
          </w:tcPr>
          <w:p w14:paraId="5869F3D8" w14:textId="023EE324" w:rsidR="00AE7D33" w:rsidRDefault="00AE7D33" w:rsidP="00AE7D33">
            <w:r w:rsidRPr="002C3C91">
              <w:rPr>
                <w:sz w:val="18"/>
              </w:rPr>
              <w:t>TP</w:t>
            </w:r>
          </w:p>
        </w:tc>
      </w:tr>
      <w:tr w:rsidR="00AE7D33" w14:paraId="4BEDB574" w14:textId="77777777" w:rsidTr="00847A6D">
        <w:trPr>
          <w:trHeight w:val="446"/>
        </w:trPr>
        <w:tc>
          <w:tcPr>
            <w:tcW w:w="2965" w:type="dxa"/>
            <w:gridSpan w:val="2"/>
            <w:tcBorders>
              <w:top w:val="dotDotDash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22E55A6E" w14:textId="13A79722" w:rsidR="00AE7D33" w:rsidRDefault="00AE7D33" w:rsidP="00AE7D33">
            <w:pPr>
              <w:pStyle w:val="ListParagraph"/>
              <w:numPr>
                <w:ilvl w:val="0"/>
                <w:numId w:val="15"/>
              </w:numPr>
              <w:ind w:left="336" w:hanging="356"/>
            </w:pPr>
          </w:p>
        </w:tc>
        <w:tc>
          <w:tcPr>
            <w:tcW w:w="360" w:type="dxa"/>
            <w:tcBorders>
              <w:top w:val="dotDotDash" w:sz="8" w:space="0" w:color="auto"/>
              <w:left w:val="single" w:sz="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3CB04A7" w14:textId="19841C81" w:rsidR="00AE7D33" w:rsidRPr="006C2347" w:rsidRDefault="00AE7D33" w:rsidP="00AE7D33">
            <w:pPr>
              <w:jc w:val="center"/>
              <w:rPr>
                <w:sz w:val="18"/>
              </w:rPr>
            </w:pPr>
            <w:r w:rsidRPr="004E62BB">
              <w:rPr>
                <w:sz w:val="18"/>
              </w:rPr>
              <w:t>A</w:t>
            </w:r>
          </w:p>
        </w:tc>
        <w:tc>
          <w:tcPr>
            <w:tcW w:w="540" w:type="dxa"/>
            <w:tcBorders>
              <w:top w:val="dotDotDash" w:sz="8" w:space="0" w:color="auto"/>
              <w:left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14:paraId="2E7E5A94" w14:textId="665ADEF4" w:rsidR="00AE7D33" w:rsidRPr="009A2D14" w:rsidRDefault="00AE7D33" w:rsidP="00AE7D33">
            <w:pPr>
              <w:jc w:val="center"/>
            </w:pPr>
            <w:r w:rsidRPr="006F6490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F6490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720" w:type="dxa"/>
            <w:tcBorders>
              <w:top w:val="dotDotDash" w:sz="8" w:space="0" w:color="auto"/>
              <w:bottom w:val="single" w:sz="4" w:space="0" w:color="auto"/>
            </w:tcBorders>
            <w:shd w:val="clear" w:color="auto" w:fill="auto"/>
          </w:tcPr>
          <w:p w14:paraId="1245D3D1" w14:textId="7D3A3E0B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</w:t>
            </w:r>
            <w:r w:rsidRPr="009A2D14">
              <w:t>L1</w:t>
            </w:r>
          </w:p>
        </w:tc>
        <w:tc>
          <w:tcPr>
            <w:tcW w:w="720" w:type="dxa"/>
            <w:tcBorders>
              <w:top w:val="dotDotDash" w:sz="8" w:space="0" w:color="auto"/>
              <w:bottom w:val="single" w:sz="4" w:space="0" w:color="auto"/>
            </w:tcBorders>
            <w:shd w:val="clear" w:color="auto" w:fill="auto"/>
          </w:tcPr>
          <w:p w14:paraId="4065A66C" w14:textId="2ED3A623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 </w:t>
            </w:r>
            <w:r w:rsidRPr="009A2D14">
              <w:t>L</w:t>
            </w:r>
            <w:r>
              <w:t>2</w:t>
            </w:r>
          </w:p>
        </w:tc>
        <w:tc>
          <w:tcPr>
            <w:tcW w:w="720" w:type="dxa"/>
            <w:tcBorders>
              <w:top w:val="dotDotDash" w:sz="8" w:space="0" w:color="auto"/>
              <w:bottom w:val="single" w:sz="4" w:space="0" w:color="auto"/>
            </w:tcBorders>
            <w:shd w:val="clear" w:color="auto" w:fill="auto"/>
          </w:tcPr>
          <w:p w14:paraId="16AE6217" w14:textId="7EC6D55A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rPr>
                <w:i/>
                <w:sz w:val="20"/>
              </w:rPr>
              <w:t xml:space="preserve"> </w:t>
            </w:r>
            <w:r>
              <w:t xml:space="preserve">  </w:t>
            </w:r>
            <w:r w:rsidRPr="009A2D14">
              <w:t>L</w:t>
            </w:r>
            <w:r>
              <w:t>3</w:t>
            </w:r>
          </w:p>
        </w:tc>
        <w:tc>
          <w:tcPr>
            <w:tcW w:w="720" w:type="dxa"/>
            <w:gridSpan w:val="2"/>
            <w:tcBorders>
              <w:top w:val="dotDotDash" w:sz="8" w:space="0" w:color="auto"/>
              <w:left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14:paraId="039BBFB9" w14:textId="72BD1F01" w:rsidR="00AE7D33" w:rsidRDefault="00AE7D33" w:rsidP="00AE7D33">
            <w:pPr>
              <w:jc w:val="center"/>
              <w:rPr>
                <w:sz w:val="18"/>
              </w:rPr>
            </w:pPr>
            <w:r w:rsidRPr="00C338FF">
              <w:rPr>
                <w:sz w:val="18"/>
              </w:rPr>
              <w:t>F   RS</w:t>
            </w:r>
          </w:p>
        </w:tc>
        <w:tc>
          <w:tcPr>
            <w:tcW w:w="6210" w:type="dxa"/>
            <w:tcBorders>
              <w:top w:val="dotDotDash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16D4C8" w14:textId="419C8A02" w:rsidR="00AE7D33" w:rsidRDefault="00AE7D33" w:rsidP="00AE7D33">
            <w:r w:rsidRPr="002C3C91">
              <w:rPr>
                <w:sz w:val="18"/>
              </w:rPr>
              <w:t>TP</w:t>
            </w:r>
          </w:p>
        </w:tc>
      </w:tr>
      <w:tr w:rsidR="00AE7D33" w14:paraId="10B01AE8" w14:textId="77777777" w:rsidTr="00847A6D">
        <w:trPr>
          <w:trHeight w:val="446"/>
        </w:trPr>
        <w:tc>
          <w:tcPr>
            <w:tcW w:w="2965" w:type="dxa"/>
            <w:gridSpan w:val="2"/>
            <w:tcBorders>
              <w:bottom w:val="dotDotDash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956F0D7" w14:textId="1F5DA495" w:rsidR="00AE7D33" w:rsidRDefault="00AE7D33" w:rsidP="00AE7D33">
            <w:pPr>
              <w:pStyle w:val="ListParagraph"/>
              <w:numPr>
                <w:ilvl w:val="0"/>
                <w:numId w:val="15"/>
              </w:numPr>
              <w:ind w:left="336" w:hanging="356"/>
            </w:pPr>
          </w:p>
        </w:tc>
        <w:tc>
          <w:tcPr>
            <w:tcW w:w="360" w:type="dxa"/>
            <w:tcBorders>
              <w:left w:val="single" w:sz="8" w:space="0" w:color="000000" w:themeColor="text1"/>
              <w:bottom w:val="dotDotDash" w:sz="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7624FCF" w14:textId="30A56D7D" w:rsidR="00AE7D33" w:rsidRPr="006C2347" w:rsidRDefault="00AE7D33" w:rsidP="00AE7D33">
            <w:pPr>
              <w:jc w:val="center"/>
              <w:rPr>
                <w:sz w:val="18"/>
              </w:rPr>
            </w:pPr>
            <w:r w:rsidRPr="004E62BB">
              <w:rPr>
                <w:sz w:val="18"/>
              </w:rPr>
              <w:t>A</w:t>
            </w:r>
          </w:p>
        </w:tc>
        <w:tc>
          <w:tcPr>
            <w:tcW w:w="540" w:type="dxa"/>
            <w:tcBorders>
              <w:left w:val="single" w:sz="18" w:space="0" w:color="000000" w:themeColor="text1"/>
              <w:bottom w:val="dotDotDash" w:sz="8" w:space="0" w:color="auto"/>
            </w:tcBorders>
            <w:shd w:val="clear" w:color="auto" w:fill="auto"/>
          </w:tcPr>
          <w:p w14:paraId="319C7AA9" w14:textId="697154CF" w:rsidR="00AE7D33" w:rsidRPr="009A2D14" w:rsidRDefault="00AE7D33" w:rsidP="00AE7D33">
            <w:pPr>
              <w:jc w:val="center"/>
            </w:pPr>
            <w:r w:rsidRPr="006F6490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F6490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720" w:type="dxa"/>
            <w:tcBorders>
              <w:bottom w:val="dotDotDash" w:sz="8" w:space="0" w:color="auto"/>
            </w:tcBorders>
            <w:shd w:val="clear" w:color="auto" w:fill="auto"/>
          </w:tcPr>
          <w:p w14:paraId="572C692C" w14:textId="74187767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</w:t>
            </w:r>
            <w:r w:rsidRPr="009A2D14">
              <w:t>L1</w:t>
            </w:r>
          </w:p>
        </w:tc>
        <w:tc>
          <w:tcPr>
            <w:tcW w:w="720" w:type="dxa"/>
            <w:tcBorders>
              <w:bottom w:val="dotDotDash" w:sz="8" w:space="0" w:color="auto"/>
            </w:tcBorders>
            <w:shd w:val="clear" w:color="auto" w:fill="auto"/>
          </w:tcPr>
          <w:p w14:paraId="5B1A83A7" w14:textId="2E119B5A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 </w:t>
            </w:r>
            <w:r w:rsidRPr="009A2D14">
              <w:t>L</w:t>
            </w:r>
            <w:r>
              <w:t>2</w:t>
            </w:r>
          </w:p>
        </w:tc>
        <w:tc>
          <w:tcPr>
            <w:tcW w:w="720" w:type="dxa"/>
            <w:tcBorders>
              <w:bottom w:val="dotDotDash" w:sz="8" w:space="0" w:color="auto"/>
            </w:tcBorders>
            <w:shd w:val="clear" w:color="auto" w:fill="auto"/>
          </w:tcPr>
          <w:p w14:paraId="23398AD7" w14:textId="2D22A5A8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rPr>
                <w:i/>
                <w:sz w:val="20"/>
              </w:rPr>
              <w:t xml:space="preserve"> </w:t>
            </w:r>
            <w:r>
              <w:t xml:space="preserve">  </w:t>
            </w:r>
            <w:r w:rsidRPr="009A2D14">
              <w:t>L</w:t>
            </w:r>
            <w:r>
              <w:t>3</w:t>
            </w:r>
          </w:p>
        </w:tc>
        <w:tc>
          <w:tcPr>
            <w:tcW w:w="720" w:type="dxa"/>
            <w:gridSpan w:val="2"/>
            <w:tcBorders>
              <w:left w:val="single" w:sz="18" w:space="0" w:color="000000" w:themeColor="text1"/>
              <w:bottom w:val="dotDotDash" w:sz="8" w:space="0" w:color="auto"/>
            </w:tcBorders>
            <w:shd w:val="clear" w:color="auto" w:fill="auto"/>
          </w:tcPr>
          <w:p w14:paraId="422313BC" w14:textId="5C5B5C9A" w:rsidR="00AE7D33" w:rsidRDefault="00AE7D33" w:rsidP="00AE7D33">
            <w:pPr>
              <w:jc w:val="center"/>
              <w:rPr>
                <w:sz w:val="18"/>
              </w:rPr>
            </w:pPr>
            <w:r w:rsidRPr="00C338FF">
              <w:rPr>
                <w:sz w:val="18"/>
              </w:rPr>
              <w:t>F   RS</w:t>
            </w:r>
          </w:p>
        </w:tc>
        <w:tc>
          <w:tcPr>
            <w:tcW w:w="6210" w:type="dxa"/>
            <w:tcBorders>
              <w:bottom w:val="dotDotDash" w:sz="8" w:space="0" w:color="auto"/>
              <w:right w:val="nil"/>
            </w:tcBorders>
            <w:shd w:val="clear" w:color="auto" w:fill="D9D9D9" w:themeFill="background1" w:themeFillShade="D9"/>
          </w:tcPr>
          <w:p w14:paraId="56B8F587" w14:textId="2D6755D5" w:rsidR="00AE7D33" w:rsidRDefault="00AE7D33" w:rsidP="00AE7D33">
            <w:r w:rsidRPr="002C3C91">
              <w:rPr>
                <w:sz w:val="18"/>
              </w:rPr>
              <w:t>TP</w:t>
            </w:r>
          </w:p>
        </w:tc>
      </w:tr>
      <w:tr w:rsidR="00AE7D33" w14:paraId="6FD3B7E1" w14:textId="77777777" w:rsidTr="00847A6D">
        <w:trPr>
          <w:trHeight w:val="446"/>
        </w:trPr>
        <w:tc>
          <w:tcPr>
            <w:tcW w:w="2965" w:type="dxa"/>
            <w:gridSpan w:val="2"/>
            <w:tcBorders>
              <w:top w:val="dotDotDash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4F04E81C" w14:textId="667FA891" w:rsidR="00AE7D33" w:rsidRDefault="00AE7D33" w:rsidP="00AE7D33">
            <w:pPr>
              <w:pStyle w:val="ListParagraph"/>
              <w:numPr>
                <w:ilvl w:val="0"/>
                <w:numId w:val="15"/>
              </w:numPr>
              <w:ind w:left="336" w:hanging="356"/>
            </w:pPr>
          </w:p>
        </w:tc>
        <w:tc>
          <w:tcPr>
            <w:tcW w:w="360" w:type="dxa"/>
            <w:tcBorders>
              <w:top w:val="dotDotDash" w:sz="8" w:space="0" w:color="auto"/>
              <w:left w:val="single" w:sz="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A494BFF" w14:textId="49ECB73C" w:rsidR="00AE7D33" w:rsidRPr="006C2347" w:rsidRDefault="00AE7D33" w:rsidP="00AE7D33">
            <w:pPr>
              <w:jc w:val="center"/>
              <w:rPr>
                <w:sz w:val="18"/>
              </w:rPr>
            </w:pPr>
            <w:r w:rsidRPr="004E62BB">
              <w:rPr>
                <w:sz w:val="18"/>
              </w:rPr>
              <w:t>A</w:t>
            </w:r>
          </w:p>
        </w:tc>
        <w:tc>
          <w:tcPr>
            <w:tcW w:w="540" w:type="dxa"/>
            <w:tcBorders>
              <w:top w:val="dotDotDash" w:sz="8" w:space="0" w:color="auto"/>
              <w:left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14:paraId="38F5369A" w14:textId="1EB56132" w:rsidR="00AE7D33" w:rsidRPr="009A2D14" w:rsidRDefault="00AE7D33" w:rsidP="00AE7D33">
            <w:pPr>
              <w:jc w:val="center"/>
            </w:pPr>
            <w:r w:rsidRPr="006F6490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F6490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720" w:type="dxa"/>
            <w:tcBorders>
              <w:top w:val="dotDotDash" w:sz="8" w:space="0" w:color="auto"/>
              <w:bottom w:val="single" w:sz="4" w:space="0" w:color="auto"/>
            </w:tcBorders>
            <w:shd w:val="clear" w:color="auto" w:fill="auto"/>
          </w:tcPr>
          <w:p w14:paraId="68F550D6" w14:textId="18EC1D17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</w:t>
            </w:r>
            <w:r w:rsidRPr="009A2D14">
              <w:t>L1</w:t>
            </w:r>
          </w:p>
        </w:tc>
        <w:tc>
          <w:tcPr>
            <w:tcW w:w="720" w:type="dxa"/>
            <w:tcBorders>
              <w:top w:val="dotDotDash" w:sz="8" w:space="0" w:color="auto"/>
              <w:bottom w:val="single" w:sz="4" w:space="0" w:color="auto"/>
            </w:tcBorders>
            <w:shd w:val="clear" w:color="auto" w:fill="auto"/>
          </w:tcPr>
          <w:p w14:paraId="323C77EE" w14:textId="5FC91FB5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 </w:t>
            </w:r>
            <w:r w:rsidRPr="009A2D14">
              <w:t>L</w:t>
            </w:r>
            <w:r>
              <w:t>2</w:t>
            </w:r>
          </w:p>
        </w:tc>
        <w:tc>
          <w:tcPr>
            <w:tcW w:w="720" w:type="dxa"/>
            <w:tcBorders>
              <w:top w:val="dotDotDash" w:sz="8" w:space="0" w:color="auto"/>
              <w:bottom w:val="single" w:sz="4" w:space="0" w:color="auto"/>
            </w:tcBorders>
            <w:shd w:val="clear" w:color="auto" w:fill="auto"/>
          </w:tcPr>
          <w:p w14:paraId="54D1B1F6" w14:textId="3B626E42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rPr>
                <w:i/>
                <w:sz w:val="20"/>
              </w:rPr>
              <w:t xml:space="preserve"> </w:t>
            </w:r>
            <w:r>
              <w:t xml:space="preserve">  </w:t>
            </w:r>
            <w:r w:rsidRPr="009A2D14">
              <w:t>L</w:t>
            </w:r>
            <w:r>
              <w:t>3</w:t>
            </w:r>
          </w:p>
        </w:tc>
        <w:tc>
          <w:tcPr>
            <w:tcW w:w="720" w:type="dxa"/>
            <w:gridSpan w:val="2"/>
            <w:tcBorders>
              <w:top w:val="dotDotDash" w:sz="8" w:space="0" w:color="auto"/>
              <w:left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14:paraId="573CF8CB" w14:textId="37FC67DF" w:rsidR="00AE7D33" w:rsidRDefault="00AE7D33" w:rsidP="00AE7D33">
            <w:pPr>
              <w:jc w:val="center"/>
              <w:rPr>
                <w:sz w:val="18"/>
              </w:rPr>
            </w:pPr>
            <w:r w:rsidRPr="00C338FF">
              <w:rPr>
                <w:sz w:val="18"/>
              </w:rPr>
              <w:t>F   RS</w:t>
            </w:r>
          </w:p>
        </w:tc>
        <w:tc>
          <w:tcPr>
            <w:tcW w:w="6210" w:type="dxa"/>
            <w:tcBorders>
              <w:top w:val="dotDotDash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215C03" w14:textId="70549475" w:rsidR="00AE7D33" w:rsidRDefault="00AE7D33" w:rsidP="00AE7D33">
            <w:r w:rsidRPr="002C3C91">
              <w:rPr>
                <w:sz w:val="18"/>
              </w:rPr>
              <w:t>TP</w:t>
            </w:r>
          </w:p>
        </w:tc>
      </w:tr>
      <w:tr w:rsidR="00AE7D33" w14:paraId="269EC7E4" w14:textId="77777777" w:rsidTr="00847A6D">
        <w:trPr>
          <w:trHeight w:val="446"/>
        </w:trPr>
        <w:tc>
          <w:tcPr>
            <w:tcW w:w="2965" w:type="dxa"/>
            <w:gridSpan w:val="2"/>
            <w:tcBorders>
              <w:bottom w:val="dotDotDash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F9AC100" w14:textId="4A72A49B" w:rsidR="00AE7D33" w:rsidRDefault="00AE7D33" w:rsidP="00AE7D33">
            <w:pPr>
              <w:pStyle w:val="ListParagraph"/>
              <w:numPr>
                <w:ilvl w:val="0"/>
                <w:numId w:val="15"/>
              </w:numPr>
              <w:ind w:left="336" w:hanging="356"/>
            </w:pPr>
          </w:p>
        </w:tc>
        <w:tc>
          <w:tcPr>
            <w:tcW w:w="360" w:type="dxa"/>
            <w:tcBorders>
              <w:left w:val="single" w:sz="8" w:space="0" w:color="000000" w:themeColor="text1"/>
              <w:bottom w:val="dotDotDash" w:sz="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0D80735" w14:textId="08033CBC" w:rsidR="00AE7D33" w:rsidRPr="009A2D14" w:rsidRDefault="00AE7D33" w:rsidP="00AE7D33">
            <w:pPr>
              <w:jc w:val="center"/>
            </w:pPr>
            <w:r w:rsidRPr="004E62BB">
              <w:rPr>
                <w:sz w:val="18"/>
              </w:rPr>
              <w:t>A</w:t>
            </w:r>
          </w:p>
        </w:tc>
        <w:tc>
          <w:tcPr>
            <w:tcW w:w="540" w:type="dxa"/>
            <w:tcBorders>
              <w:left w:val="single" w:sz="18" w:space="0" w:color="000000" w:themeColor="text1"/>
              <w:bottom w:val="dotDotDash" w:sz="8" w:space="0" w:color="auto"/>
            </w:tcBorders>
            <w:shd w:val="clear" w:color="auto" w:fill="auto"/>
          </w:tcPr>
          <w:p w14:paraId="70FBD7DB" w14:textId="553D35F2" w:rsidR="00AE7D33" w:rsidRPr="009A2D14" w:rsidRDefault="00AE7D33" w:rsidP="00AE7D33">
            <w:pPr>
              <w:jc w:val="center"/>
            </w:pPr>
            <w:r w:rsidRPr="006F6490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F6490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720" w:type="dxa"/>
            <w:tcBorders>
              <w:bottom w:val="dotDotDash" w:sz="8" w:space="0" w:color="auto"/>
            </w:tcBorders>
            <w:shd w:val="clear" w:color="auto" w:fill="auto"/>
          </w:tcPr>
          <w:p w14:paraId="5CDC73F3" w14:textId="1A4C285E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</w:t>
            </w:r>
            <w:r w:rsidRPr="009A2D14">
              <w:t>L1</w:t>
            </w:r>
          </w:p>
        </w:tc>
        <w:tc>
          <w:tcPr>
            <w:tcW w:w="720" w:type="dxa"/>
            <w:tcBorders>
              <w:bottom w:val="dotDotDash" w:sz="8" w:space="0" w:color="auto"/>
            </w:tcBorders>
            <w:shd w:val="clear" w:color="auto" w:fill="auto"/>
          </w:tcPr>
          <w:p w14:paraId="4EC96E4C" w14:textId="28BDCE1F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t xml:space="preserve">  </w:t>
            </w:r>
            <w:r w:rsidRPr="009A2D14">
              <w:t>L</w:t>
            </w:r>
            <w:r>
              <w:t>2</w:t>
            </w:r>
          </w:p>
        </w:tc>
        <w:tc>
          <w:tcPr>
            <w:tcW w:w="720" w:type="dxa"/>
            <w:tcBorders>
              <w:bottom w:val="dotDotDash" w:sz="8" w:space="0" w:color="auto"/>
            </w:tcBorders>
            <w:shd w:val="clear" w:color="auto" w:fill="auto"/>
          </w:tcPr>
          <w:p w14:paraId="20993493" w14:textId="56BC36A3" w:rsidR="00AE7D33" w:rsidRPr="009A2D14" w:rsidRDefault="00AE7D33" w:rsidP="00AE7D33">
            <w:pPr>
              <w:jc w:val="center"/>
            </w:pPr>
            <w:r w:rsidRPr="00521D90">
              <w:rPr>
                <w:i/>
                <w:sz w:val="20"/>
              </w:rPr>
              <w:t>w</w:t>
            </w:r>
            <w:r>
              <w:rPr>
                <w:i/>
                <w:sz w:val="20"/>
              </w:rPr>
              <w:t xml:space="preserve"> </w:t>
            </w:r>
            <w:r>
              <w:t xml:space="preserve">  </w:t>
            </w:r>
            <w:r w:rsidRPr="009A2D14">
              <w:t>L</w:t>
            </w:r>
            <w:r>
              <w:t>3</w:t>
            </w:r>
          </w:p>
        </w:tc>
        <w:tc>
          <w:tcPr>
            <w:tcW w:w="720" w:type="dxa"/>
            <w:gridSpan w:val="2"/>
            <w:tcBorders>
              <w:left w:val="single" w:sz="18" w:space="0" w:color="000000" w:themeColor="text1"/>
              <w:bottom w:val="dotDotDash" w:sz="8" w:space="0" w:color="auto"/>
            </w:tcBorders>
            <w:shd w:val="clear" w:color="auto" w:fill="auto"/>
          </w:tcPr>
          <w:p w14:paraId="5EE03B90" w14:textId="6929AD60" w:rsidR="00AE7D33" w:rsidRDefault="00AE7D33" w:rsidP="00AE7D33">
            <w:pPr>
              <w:jc w:val="center"/>
            </w:pPr>
            <w:r w:rsidRPr="00C338FF">
              <w:rPr>
                <w:sz w:val="18"/>
              </w:rPr>
              <w:t>F   RS</w:t>
            </w:r>
          </w:p>
        </w:tc>
        <w:tc>
          <w:tcPr>
            <w:tcW w:w="6210" w:type="dxa"/>
            <w:tcBorders>
              <w:bottom w:val="dotDotDash" w:sz="8" w:space="0" w:color="auto"/>
              <w:right w:val="nil"/>
            </w:tcBorders>
            <w:shd w:val="clear" w:color="auto" w:fill="D9D9D9" w:themeFill="background1" w:themeFillShade="D9"/>
          </w:tcPr>
          <w:p w14:paraId="21070D87" w14:textId="77D042AA" w:rsidR="00AE7D33" w:rsidRDefault="00AE7D33" w:rsidP="00AE7D33">
            <w:r w:rsidRPr="002C3C91">
              <w:rPr>
                <w:sz w:val="18"/>
              </w:rPr>
              <w:t>TP</w:t>
            </w:r>
          </w:p>
        </w:tc>
      </w:tr>
      <w:tr w:rsidR="00BE01FF" w14:paraId="377718C3" w14:textId="77777777" w:rsidTr="00847A6D">
        <w:trPr>
          <w:trHeight w:val="446"/>
        </w:trPr>
        <w:tc>
          <w:tcPr>
            <w:tcW w:w="2965" w:type="dxa"/>
            <w:gridSpan w:val="2"/>
            <w:tcBorders>
              <w:top w:val="dotDotDash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0B76063C" w14:textId="77777777" w:rsidR="00BE01FF" w:rsidRDefault="00BE01FF" w:rsidP="00BE01FF">
            <w:pPr>
              <w:pStyle w:val="ListParagraph"/>
              <w:numPr>
                <w:ilvl w:val="0"/>
                <w:numId w:val="15"/>
              </w:numPr>
              <w:ind w:left="336" w:hanging="356"/>
            </w:pPr>
          </w:p>
        </w:tc>
        <w:tc>
          <w:tcPr>
            <w:tcW w:w="360" w:type="dxa"/>
            <w:tcBorders>
              <w:top w:val="dotDotDash" w:sz="8" w:space="0" w:color="auto"/>
              <w:left w:val="single" w:sz="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9D9D3F5" w14:textId="57CF3912" w:rsidR="00BE01FF" w:rsidRPr="004E62BB" w:rsidRDefault="00BE01FF" w:rsidP="00BE01FF">
            <w:pPr>
              <w:jc w:val="center"/>
              <w:rPr>
                <w:sz w:val="18"/>
              </w:rPr>
            </w:pPr>
            <w:r w:rsidRPr="004E62BB">
              <w:rPr>
                <w:sz w:val="18"/>
              </w:rPr>
              <w:t>A</w:t>
            </w:r>
          </w:p>
        </w:tc>
        <w:tc>
          <w:tcPr>
            <w:tcW w:w="540" w:type="dxa"/>
            <w:tcBorders>
              <w:top w:val="dotDotDash" w:sz="8" w:space="0" w:color="auto"/>
              <w:left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14:paraId="44A545A1" w14:textId="43CD5F33" w:rsidR="00BE01FF" w:rsidRPr="006F6490" w:rsidRDefault="00BE01FF" w:rsidP="00BE01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F6490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F6490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720" w:type="dxa"/>
            <w:tcBorders>
              <w:top w:val="dotDotDash" w:sz="8" w:space="0" w:color="auto"/>
              <w:bottom w:val="single" w:sz="4" w:space="0" w:color="auto"/>
            </w:tcBorders>
            <w:shd w:val="clear" w:color="auto" w:fill="auto"/>
          </w:tcPr>
          <w:p w14:paraId="136D1359" w14:textId="38CA0470" w:rsidR="00BE01FF" w:rsidRPr="00521D90" w:rsidRDefault="00BE01FF" w:rsidP="00BE01FF">
            <w:pPr>
              <w:jc w:val="center"/>
              <w:rPr>
                <w:i/>
                <w:sz w:val="20"/>
              </w:rPr>
            </w:pPr>
            <w:r w:rsidRPr="00521D90">
              <w:rPr>
                <w:i/>
                <w:sz w:val="20"/>
              </w:rPr>
              <w:t>w</w:t>
            </w:r>
            <w:r>
              <w:t xml:space="preserve"> </w:t>
            </w:r>
            <w:r w:rsidRPr="009A2D14">
              <w:t>L1</w:t>
            </w:r>
          </w:p>
        </w:tc>
        <w:tc>
          <w:tcPr>
            <w:tcW w:w="720" w:type="dxa"/>
            <w:tcBorders>
              <w:top w:val="dotDotDash" w:sz="8" w:space="0" w:color="auto"/>
              <w:bottom w:val="single" w:sz="4" w:space="0" w:color="auto"/>
            </w:tcBorders>
            <w:shd w:val="clear" w:color="auto" w:fill="auto"/>
          </w:tcPr>
          <w:p w14:paraId="5A8BF959" w14:textId="39191F85" w:rsidR="00BE01FF" w:rsidRPr="00521D90" w:rsidRDefault="00BE01FF" w:rsidP="00BE01FF">
            <w:pPr>
              <w:jc w:val="center"/>
              <w:rPr>
                <w:i/>
                <w:sz w:val="20"/>
              </w:rPr>
            </w:pPr>
            <w:r w:rsidRPr="00521D90">
              <w:rPr>
                <w:i/>
                <w:sz w:val="20"/>
              </w:rPr>
              <w:t>w</w:t>
            </w:r>
            <w:r>
              <w:t xml:space="preserve">  </w:t>
            </w:r>
            <w:r w:rsidRPr="009A2D14">
              <w:t>L</w:t>
            </w:r>
            <w:r>
              <w:t>2</w:t>
            </w:r>
          </w:p>
        </w:tc>
        <w:tc>
          <w:tcPr>
            <w:tcW w:w="720" w:type="dxa"/>
            <w:tcBorders>
              <w:top w:val="dotDotDash" w:sz="8" w:space="0" w:color="auto"/>
              <w:bottom w:val="single" w:sz="4" w:space="0" w:color="auto"/>
            </w:tcBorders>
            <w:shd w:val="clear" w:color="auto" w:fill="auto"/>
          </w:tcPr>
          <w:p w14:paraId="46E9B821" w14:textId="13DAFB33" w:rsidR="00BE01FF" w:rsidRPr="00521D90" w:rsidRDefault="00BE01FF" w:rsidP="00BE01FF">
            <w:pPr>
              <w:jc w:val="center"/>
              <w:rPr>
                <w:i/>
                <w:sz w:val="20"/>
              </w:rPr>
            </w:pPr>
            <w:r w:rsidRPr="00521D90">
              <w:rPr>
                <w:i/>
                <w:sz w:val="20"/>
              </w:rPr>
              <w:t>w</w:t>
            </w:r>
            <w:r>
              <w:rPr>
                <w:i/>
                <w:sz w:val="20"/>
              </w:rPr>
              <w:t xml:space="preserve"> </w:t>
            </w:r>
            <w:r>
              <w:t xml:space="preserve">  </w:t>
            </w:r>
            <w:r w:rsidRPr="009A2D14">
              <w:t>L</w:t>
            </w:r>
            <w:r>
              <w:t>3</w:t>
            </w:r>
          </w:p>
        </w:tc>
        <w:tc>
          <w:tcPr>
            <w:tcW w:w="720" w:type="dxa"/>
            <w:gridSpan w:val="2"/>
            <w:tcBorders>
              <w:top w:val="dotDotDash" w:sz="8" w:space="0" w:color="auto"/>
              <w:left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14:paraId="0F4999F1" w14:textId="52E38AC0" w:rsidR="00BE01FF" w:rsidRPr="00C338FF" w:rsidRDefault="00BE01FF" w:rsidP="00BE01FF">
            <w:pPr>
              <w:jc w:val="center"/>
              <w:rPr>
                <w:sz w:val="18"/>
              </w:rPr>
            </w:pPr>
            <w:r w:rsidRPr="00C338FF">
              <w:rPr>
                <w:sz w:val="18"/>
              </w:rPr>
              <w:t>F   RS</w:t>
            </w:r>
          </w:p>
        </w:tc>
        <w:tc>
          <w:tcPr>
            <w:tcW w:w="6210" w:type="dxa"/>
            <w:tcBorders>
              <w:top w:val="dotDotDash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A35EC3" w14:textId="7E4EBC91" w:rsidR="00BE01FF" w:rsidRPr="002C3C91" w:rsidRDefault="00BE01FF" w:rsidP="00BE01FF">
            <w:pPr>
              <w:rPr>
                <w:sz w:val="18"/>
              </w:rPr>
            </w:pPr>
            <w:r w:rsidRPr="002C3C91">
              <w:rPr>
                <w:sz w:val="18"/>
              </w:rPr>
              <w:t>TP</w:t>
            </w:r>
          </w:p>
        </w:tc>
      </w:tr>
      <w:tr w:rsidR="00BE01FF" w14:paraId="46E0F6E1" w14:textId="77777777" w:rsidTr="00847A6D">
        <w:trPr>
          <w:trHeight w:val="446"/>
        </w:trPr>
        <w:tc>
          <w:tcPr>
            <w:tcW w:w="2965" w:type="dxa"/>
            <w:gridSpan w:val="2"/>
            <w:tcBorders>
              <w:bottom w:val="dotDotDash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9DEAF64" w14:textId="77777777" w:rsidR="00BE01FF" w:rsidRDefault="00BE01FF" w:rsidP="00BE01FF">
            <w:pPr>
              <w:pStyle w:val="ListParagraph"/>
              <w:numPr>
                <w:ilvl w:val="0"/>
                <w:numId w:val="15"/>
              </w:numPr>
              <w:ind w:left="336" w:hanging="356"/>
            </w:pPr>
          </w:p>
        </w:tc>
        <w:tc>
          <w:tcPr>
            <w:tcW w:w="360" w:type="dxa"/>
            <w:tcBorders>
              <w:left w:val="single" w:sz="8" w:space="0" w:color="000000" w:themeColor="text1"/>
              <w:bottom w:val="dotDotDash" w:sz="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EFB5DC6" w14:textId="2DA4F832" w:rsidR="00BE01FF" w:rsidRPr="004E62BB" w:rsidRDefault="00BE01FF" w:rsidP="00BE01FF">
            <w:pPr>
              <w:jc w:val="center"/>
              <w:rPr>
                <w:sz w:val="18"/>
              </w:rPr>
            </w:pPr>
            <w:r w:rsidRPr="004E62BB">
              <w:rPr>
                <w:sz w:val="18"/>
              </w:rPr>
              <w:t>A</w:t>
            </w:r>
          </w:p>
        </w:tc>
        <w:tc>
          <w:tcPr>
            <w:tcW w:w="540" w:type="dxa"/>
            <w:tcBorders>
              <w:left w:val="single" w:sz="18" w:space="0" w:color="000000" w:themeColor="text1"/>
              <w:bottom w:val="dotDotDash" w:sz="8" w:space="0" w:color="auto"/>
            </w:tcBorders>
            <w:shd w:val="clear" w:color="auto" w:fill="auto"/>
          </w:tcPr>
          <w:p w14:paraId="0C497BF4" w14:textId="2CD250D6" w:rsidR="00BE01FF" w:rsidRPr="006F6490" w:rsidRDefault="00BE01FF" w:rsidP="00BE01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F6490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F6490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720" w:type="dxa"/>
            <w:tcBorders>
              <w:bottom w:val="dotDotDash" w:sz="8" w:space="0" w:color="auto"/>
            </w:tcBorders>
            <w:shd w:val="clear" w:color="auto" w:fill="auto"/>
          </w:tcPr>
          <w:p w14:paraId="7A24FF67" w14:textId="1B73DDD6" w:rsidR="00BE01FF" w:rsidRPr="00521D90" w:rsidRDefault="00BE01FF" w:rsidP="00BE01FF">
            <w:pPr>
              <w:jc w:val="center"/>
              <w:rPr>
                <w:i/>
                <w:sz w:val="20"/>
              </w:rPr>
            </w:pPr>
            <w:r w:rsidRPr="00521D90">
              <w:rPr>
                <w:i/>
                <w:sz w:val="20"/>
              </w:rPr>
              <w:t>w</w:t>
            </w:r>
            <w:r>
              <w:t xml:space="preserve"> </w:t>
            </w:r>
            <w:r w:rsidRPr="009A2D14">
              <w:t>L1</w:t>
            </w:r>
          </w:p>
        </w:tc>
        <w:tc>
          <w:tcPr>
            <w:tcW w:w="720" w:type="dxa"/>
            <w:tcBorders>
              <w:bottom w:val="dotDotDash" w:sz="8" w:space="0" w:color="auto"/>
            </w:tcBorders>
            <w:shd w:val="clear" w:color="auto" w:fill="auto"/>
          </w:tcPr>
          <w:p w14:paraId="7867025C" w14:textId="47122825" w:rsidR="00BE01FF" w:rsidRPr="00521D90" w:rsidRDefault="00BE01FF" w:rsidP="00BE01FF">
            <w:pPr>
              <w:jc w:val="center"/>
              <w:rPr>
                <w:i/>
                <w:sz w:val="20"/>
              </w:rPr>
            </w:pPr>
            <w:r w:rsidRPr="00521D90">
              <w:rPr>
                <w:i/>
                <w:sz w:val="20"/>
              </w:rPr>
              <w:t>w</w:t>
            </w:r>
            <w:r>
              <w:t xml:space="preserve">  </w:t>
            </w:r>
            <w:r w:rsidRPr="009A2D14">
              <w:t>L</w:t>
            </w:r>
            <w:r>
              <w:t>2</w:t>
            </w:r>
          </w:p>
        </w:tc>
        <w:tc>
          <w:tcPr>
            <w:tcW w:w="720" w:type="dxa"/>
            <w:tcBorders>
              <w:bottom w:val="dotDotDash" w:sz="8" w:space="0" w:color="auto"/>
            </w:tcBorders>
            <w:shd w:val="clear" w:color="auto" w:fill="auto"/>
          </w:tcPr>
          <w:p w14:paraId="22D26BA6" w14:textId="1E9ADF45" w:rsidR="00BE01FF" w:rsidRPr="00521D90" w:rsidRDefault="00BE01FF" w:rsidP="00BE01FF">
            <w:pPr>
              <w:jc w:val="center"/>
              <w:rPr>
                <w:i/>
                <w:sz w:val="20"/>
              </w:rPr>
            </w:pPr>
            <w:r w:rsidRPr="00521D90">
              <w:rPr>
                <w:i/>
                <w:sz w:val="20"/>
              </w:rPr>
              <w:t>w</w:t>
            </w:r>
            <w:r>
              <w:rPr>
                <w:i/>
                <w:sz w:val="20"/>
              </w:rPr>
              <w:t xml:space="preserve"> </w:t>
            </w:r>
            <w:r>
              <w:t xml:space="preserve">  </w:t>
            </w:r>
            <w:r w:rsidRPr="009A2D14">
              <w:t>L</w:t>
            </w:r>
            <w:r>
              <w:t>3</w:t>
            </w:r>
          </w:p>
        </w:tc>
        <w:tc>
          <w:tcPr>
            <w:tcW w:w="720" w:type="dxa"/>
            <w:gridSpan w:val="2"/>
            <w:tcBorders>
              <w:left w:val="single" w:sz="18" w:space="0" w:color="000000" w:themeColor="text1"/>
              <w:bottom w:val="dotDotDash" w:sz="8" w:space="0" w:color="auto"/>
            </w:tcBorders>
            <w:shd w:val="clear" w:color="auto" w:fill="auto"/>
          </w:tcPr>
          <w:p w14:paraId="7D788C41" w14:textId="36742D03" w:rsidR="00BE01FF" w:rsidRPr="00C338FF" w:rsidRDefault="00BE01FF" w:rsidP="00BE01FF">
            <w:pPr>
              <w:jc w:val="center"/>
              <w:rPr>
                <w:sz w:val="18"/>
              </w:rPr>
            </w:pPr>
            <w:r w:rsidRPr="00C338FF">
              <w:rPr>
                <w:sz w:val="18"/>
              </w:rPr>
              <w:t>F   RS</w:t>
            </w:r>
          </w:p>
        </w:tc>
        <w:tc>
          <w:tcPr>
            <w:tcW w:w="6210" w:type="dxa"/>
            <w:tcBorders>
              <w:bottom w:val="dotDotDash" w:sz="8" w:space="0" w:color="auto"/>
              <w:right w:val="nil"/>
            </w:tcBorders>
            <w:shd w:val="clear" w:color="auto" w:fill="D9D9D9" w:themeFill="background1" w:themeFillShade="D9"/>
          </w:tcPr>
          <w:p w14:paraId="14A9885C" w14:textId="21EFA8DA" w:rsidR="00BE01FF" w:rsidRPr="002C3C91" w:rsidRDefault="00BE01FF" w:rsidP="00BE01FF">
            <w:pPr>
              <w:rPr>
                <w:sz w:val="18"/>
              </w:rPr>
            </w:pPr>
            <w:r w:rsidRPr="002C3C91">
              <w:rPr>
                <w:sz w:val="18"/>
              </w:rPr>
              <w:t>TP</w:t>
            </w:r>
          </w:p>
        </w:tc>
      </w:tr>
      <w:tr w:rsidR="00601736" w14:paraId="7DD82AC7" w14:textId="77777777" w:rsidTr="00BE01FF">
        <w:trPr>
          <w:trHeight w:val="360"/>
        </w:trPr>
        <w:tc>
          <w:tcPr>
            <w:tcW w:w="2965" w:type="dxa"/>
            <w:gridSpan w:val="2"/>
            <w:tcBorders>
              <w:top w:val="dotDotDash" w:sz="8" w:space="0" w:color="auto"/>
              <w:right w:val="single" w:sz="8" w:space="0" w:color="244061" w:themeColor="accent1" w:themeShade="80"/>
            </w:tcBorders>
            <w:vAlign w:val="center"/>
          </w:tcPr>
          <w:p w14:paraId="597EF45C" w14:textId="3175774F" w:rsidR="00601736" w:rsidRPr="00A042DB" w:rsidRDefault="00601736" w:rsidP="00601736">
            <w:pPr>
              <w:jc w:val="right"/>
              <w:rPr>
                <w:sz w:val="18"/>
              </w:rPr>
            </w:pPr>
            <w:r>
              <w:t>Totals</w:t>
            </w:r>
          </w:p>
        </w:tc>
        <w:tc>
          <w:tcPr>
            <w:tcW w:w="360" w:type="dxa"/>
            <w:tcBorders>
              <w:top w:val="dotDotDash" w:sz="8" w:space="0" w:color="auto"/>
              <w:left w:val="single" w:sz="8" w:space="0" w:color="244061" w:themeColor="accent1" w:themeShade="80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601040A" w14:textId="56536CBA" w:rsidR="00601736" w:rsidRPr="00A042DB" w:rsidRDefault="00601736" w:rsidP="0014676B">
            <w:pPr>
              <w:jc w:val="both"/>
              <w:rPr>
                <w:sz w:val="18"/>
              </w:rPr>
            </w:pPr>
          </w:p>
        </w:tc>
        <w:tc>
          <w:tcPr>
            <w:tcW w:w="540" w:type="dxa"/>
            <w:tcBorders>
              <w:top w:val="dotDotDash" w:sz="8" w:space="0" w:color="auto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2004EE98" w14:textId="77777777" w:rsidR="00601736" w:rsidRPr="009A2D14" w:rsidRDefault="00601736" w:rsidP="0014676B">
            <w:pPr>
              <w:jc w:val="right"/>
            </w:pPr>
          </w:p>
        </w:tc>
        <w:tc>
          <w:tcPr>
            <w:tcW w:w="720" w:type="dxa"/>
            <w:tcBorders>
              <w:top w:val="dotDotDash" w:sz="8" w:space="0" w:color="auto"/>
              <w:bottom w:val="single" w:sz="18" w:space="0" w:color="000000" w:themeColor="text1"/>
            </w:tcBorders>
          </w:tcPr>
          <w:p w14:paraId="6DA4AC2E" w14:textId="77777777" w:rsidR="00601736" w:rsidRPr="009A2D14" w:rsidRDefault="00601736" w:rsidP="0014676B">
            <w:pPr>
              <w:jc w:val="right"/>
            </w:pPr>
          </w:p>
        </w:tc>
        <w:tc>
          <w:tcPr>
            <w:tcW w:w="720" w:type="dxa"/>
            <w:tcBorders>
              <w:top w:val="dotDotDash" w:sz="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7841F38A" w14:textId="5D5A5611" w:rsidR="00601736" w:rsidRPr="009A2D14" w:rsidRDefault="00601736" w:rsidP="0014676B">
            <w:pPr>
              <w:jc w:val="right"/>
            </w:pPr>
          </w:p>
        </w:tc>
        <w:tc>
          <w:tcPr>
            <w:tcW w:w="720" w:type="dxa"/>
            <w:tcBorders>
              <w:top w:val="dotDotDash" w:sz="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528E96D" w14:textId="77777777" w:rsidR="00601736" w:rsidRPr="009A2D14" w:rsidRDefault="00601736" w:rsidP="0014676B">
            <w:pPr>
              <w:jc w:val="right"/>
            </w:pPr>
          </w:p>
        </w:tc>
        <w:tc>
          <w:tcPr>
            <w:tcW w:w="360" w:type="dxa"/>
            <w:tcBorders>
              <w:top w:val="dotDotDash" w:sz="8" w:space="0" w:color="auto"/>
              <w:left w:val="single" w:sz="18" w:space="0" w:color="000000" w:themeColor="text1"/>
              <w:bottom w:val="single" w:sz="8" w:space="0" w:color="000000" w:themeColor="text1"/>
              <w:right w:val="single" w:sz="8" w:space="0" w:color="244061" w:themeColor="accent1" w:themeShade="80"/>
            </w:tcBorders>
            <w:vAlign w:val="center"/>
          </w:tcPr>
          <w:p w14:paraId="7B2BDD26" w14:textId="77777777" w:rsidR="00601736" w:rsidRDefault="00601736" w:rsidP="0014676B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dotDotDash" w:sz="8" w:space="0" w:color="auto"/>
              <w:left w:val="single" w:sz="8" w:space="0" w:color="244061" w:themeColor="accent1" w:themeShade="80"/>
              <w:bottom w:val="single" w:sz="8" w:space="0" w:color="000000" w:themeColor="text1"/>
            </w:tcBorders>
            <w:vAlign w:val="center"/>
          </w:tcPr>
          <w:p w14:paraId="6B8BE6C8" w14:textId="5D3595E9" w:rsidR="00601736" w:rsidRDefault="00601736" w:rsidP="0014676B">
            <w:pPr>
              <w:rPr>
                <w:sz w:val="18"/>
              </w:rPr>
            </w:pPr>
          </w:p>
        </w:tc>
        <w:tc>
          <w:tcPr>
            <w:tcW w:w="6210" w:type="dxa"/>
            <w:tcBorders>
              <w:top w:val="dotDotDash" w:sz="8" w:space="0" w:color="auto"/>
              <w:bottom w:val="single" w:sz="8" w:space="0" w:color="000000" w:themeColor="text1"/>
              <w:right w:val="nil"/>
            </w:tcBorders>
            <w:vAlign w:val="center"/>
          </w:tcPr>
          <w:p w14:paraId="7E3CCED8" w14:textId="77777777" w:rsidR="00601736" w:rsidRDefault="00601736" w:rsidP="0014676B"/>
        </w:tc>
      </w:tr>
    </w:tbl>
    <w:p w14:paraId="697F66EA" w14:textId="77777777" w:rsidR="00F31212" w:rsidRPr="0014676B" w:rsidRDefault="00F31212" w:rsidP="00847A6D">
      <w:pPr>
        <w:spacing w:after="0" w:line="240" w:lineRule="auto"/>
        <w:rPr>
          <w:noProof/>
        </w:rPr>
      </w:pPr>
    </w:p>
    <w:sectPr w:rsidR="00F31212" w:rsidRPr="0014676B" w:rsidSect="00847A6D">
      <w:headerReference w:type="default" r:id="rId7"/>
      <w:footerReference w:type="default" r:id="rId8"/>
      <w:pgSz w:w="15840" w:h="12240" w:orient="landscape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DA81" w14:textId="77777777" w:rsidR="004C0B39" w:rsidRDefault="004C0B39" w:rsidP="00C40F88">
      <w:pPr>
        <w:spacing w:after="0" w:line="240" w:lineRule="auto"/>
      </w:pPr>
      <w:r>
        <w:separator/>
      </w:r>
    </w:p>
  </w:endnote>
  <w:endnote w:type="continuationSeparator" w:id="0">
    <w:p w14:paraId="65C490F0" w14:textId="77777777" w:rsidR="004C0B39" w:rsidRDefault="004C0B39" w:rsidP="00C4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F669" w14:textId="57DB84A1" w:rsidR="00601736" w:rsidRDefault="00601736" w:rsidP="00601736">
    <w:pPr>
      <w:spacing w:after="0" w:line="240" w:lineRule="auto"/>
      <w:rPr>
        <w:b/>
        <w:sz w:val="16"/>
      </w:rPr>
    </w:pPr>
    <w:r>
      <w:rPr>
        <w:b/>
        <w:sz w:val="16"/>
      </w:rPr>
      <w:t xml:space="preserve">A-Attention Cue     L1 to L4-SLP     F-Feedback provided     RS-Reading Support (e.g. AAC)         </w:t>
    </w:r>
    <w:r w:rsidRPr="00601736">
      <w:rPr>
        <w:b/>
        <w:sz w:val="16"/>
      </w:rPr>
      <w:t xml:space="preserve">√ = objective </w:t>
    </w:r>
    <w:r w:rsidR="00AA74FB">
      <w:rPr>
        <w:b/>
        <w:sz w:val="16"/>
      </w:rPr>
      <w:t>correct</w:t>
    </w:r>
    <w:r w:rsidRPr="00601736">
      <w:rPr>
        <w:b/>
        <w:sz w:val="16"/>
      </w:rPr>
      <w:t xml:space="preserve">     </w:t>
    </w:r>
    <w:r w:rsidR="00AA74FB">
      <w:rPr>
        <w:b/>
        <w:sz w:val="16"/>
      </w:rPr>
      <w:t>X = incorrect/skipped</w:t>
    </w:r>
    <w:r w:rsidRPr="00601736">
      <w:rPr>
        <w:b/>
        <w:sz w:val="16"/>
      </w:rPr>
      <w:t xml:space="preserve">     </w:t>
    </w:r>
    <w:r>
      <w:rPr>
        <w:noProof/>
      </w:rPr>
      <w:drawing>
        <wp:inline distT="0" distB="0" distL="0" distR="0" wp14:anchorId="12274F3C" wp14:editId="09175BCF">
          <wp:extent cx="182880" cy="109822"/>
          <wp:effectExtent l="0" t="0" r="762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20756"/>
                  <a:stretch/>
                </pic:blipFill>
                <pic:spPr bwMode="auto">
                  <a:xfrm>
                    <a:off x="0" y="0"/>
                    <a:ext cx="182880" cy="1098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01736">
      <w:rPr>
        <w:b/>
        <w:sz w:val="16"/>
      </w:rPr>
      <w:t>= step not applicable</w:t>
    </w:r>
  </w:p>
  <w:p w14:paraId="5FE5E8F8" w14:textId="599CEC42" w:rsidR="00601736" w:rsidRDefault="00601736" w:rsidP="00601736">
    <w:pPr>
      <w:spacing w:after="0" w:line="240" w:lineRule="auto"/>
      <w:rPr>
        <w:sz w:val="16"/>
      </w:rPr>
    </w:pPr>
    <w:r w:rsidRPr="006F6490">
      <w:rPr>
        <w:rFonts w:ascii="Times New Roman" w:hAnsi="Times New Roman" w:cs="Times New Roman"/>
        <w:i/>
        <w:sz w:val="16"/>
      </w:rPr>
      <w:t>I-</w:t>
    </w:r>
    <w:r>
      <w:rPr>
        <w:sz w:val="16"/>
      </w:rPr>
      <w:t xml:space="preserve">independent </w:t>
    </w:r>
    <w:proofErr w:type="spellStart"/>
    <w:r>
      <w:rPr>
        <w:sz w:val="16"/>
      </w:rPr>
      <w:t>ans</w:t>
    </w:r>
    <w:proofErr w:type="spellEnd"/>
    <w:r>
      <w:rPr>
        <w:sz w:val="16"/>
      </w:rPr>
      <w:t xml:space="preserve">    </w:t>
    </w:r>
    <w:r>
      <w:rPr>
        <w:rFonts w:ascii="Times New Roman" w:hAnsi="Times New Roman" w:cs="Times New Roman"/>
        <w:i/>
        <w:sz w:val="16"/>
      </w:rPr>
      <w:t xml:space="preserve"> </w:t>
    </w:r>
    <w:r w:rsidRPr="006F6490">
      <w:rPr>
        <w:rFonts w:ascii="Times New Roman" w:hAnsi="Times New Roman" w:cs="Times New Roman"/>
        <w:i/>
        <w:sz w:val="16"/>
      </w:rPr>
      <w:t>w</w:t>
    </w:r>
    <w:r w:rsidRPr="006F6490">
      <w:rPr>
        <w:sz w:val="16"/>
      </w:rPr>
      <w:t>-appropriate wait time used     L1-Nonspecific verbal prompt</w:t>
    </w:r>
    <w:r w:rsidRPr="006F6490">
      <w:rPr>
        <w:b/>
        <w:sz w:val="16"/>
      </w:rPr>
      <w:t xml:space="preserve">     </w:t>
    </w:r>
    <w:r w:rsidRPr="006F6490">
      <w:rPr>
        <w:sz w:val="16"/>
      </w:rPr>
      <w:t>L2-Direct verbal prompt</w:t>
    </w:r>
    <w:r w:rsidRPr="006F6490">
      <w:rPr>
        <w:b/>
        <w:sz w:val="16"/>
      </w:rPr>
      <w:t xml:space="preserve">     </w:t>
    </w:r>
    <w:r w:rsidRPr="006F6490">
      <w:rPr>
        <w:sz w:val="16"/>
      </w:rPr>
      <w:t xml:space="preserve">L3-Model </w:t>
    </w:r>
    <w:r w:rsidR="00AA74FB">
      <w:rPr>
        <w:sz w:val="16"/>
      </w:rPr>
      <w:t>prompt – point to answer in text</w:t>
    </w:r>
  </w:p>
  <w:p w14:paraId="7420934A" w14:textId="6DFEBC04" w:rsidR="00AA74FB" w:rsidRPr="00BE01FF" w:rsidRDefault="00AA74FB" w:rsidP="00601736">
    <w:pPr>
      <w:spacing w:after="0" w:line="240" w:lineRule="auto"/>
      <w:rPr>
        <w:noProof/>
      </w:rPr>
    </w:pPr>
    <w:r>
      <w:rPr>
        <w:b/>
        <w:sz w:val="16"/>
      </w:rPr>
      <w:t>LIT-</w:t>
    </w:r>
    <w:r>
      <w:rPr>
        <w:sz w:val="16"/>
      </w:rPr>
      <w:t>Literal Recall</w:t>
    </w:r>
    <w:r w:rsidR="00BE01FF">
      <w:rPr>
        <w:b/>
        <w:sz w:val="16"/>
      </w:rPr>
      <w:t xml:space="preserve">   </w:t>
    </w:r>
    <w:r>
      <w:rPr>
        <w:b/>
        <w:sz w:val="16"/>
      </w:rPr>
      <w:t>INF</w:t>
    </w:r>
    <w:r w:rsidR="00BE01FF">
      <w:rPr>
        <w:sz w:val="16"/>
      </w:rPr>
      <w:t xml:space="preserve">-Inferential  </w:t>
    </w:r>
    <w:r>
      <w:rPr>
        <w:sz w:val="16"/>
      </w:rPr>
      <w:t xml:space="preserve"> </w:t>
    </w:r>
    <w:r>
      <w:rPr>
        <w:b/>
        <w:sz w:val="16"/>
      </w:rPr>
      <w:t>P</w:t>
    </w:r>
    <w:r>
      <w:rPr>
        <w:sz w:val="16"/>
      </w:rPr>
      <w:t>-Pred</w:t>
    </w:r>
    <w:r w:rsidR="00BE01FF">
      <w:rPr>
        <w:sz w:val="16"/>
      </w:rPr>
      <w:t>iction</w:t>
    </w:r>
    <w:r>
      <w:rPr>
        <w:sz w:val="16"/>
      </w:rPr>
      <w:t xml:space="preserve">   </w:t>
    </w:r>
    <w:r w:rsidRPr="00BE01FF">
      <w:rPr>
        <w:b/>
        <w:sz w:val="16"/>
      </w:rPr>
      <w:t>VOC</w:t>
    </w:r>
    <w:r>
      <w:rPr>
        <w:sz w:val="16"/>
      </w:rPr>
      <w:t>-</w:t>
    </w:r>
    <w:r w:rsidR="00BE01FF">
      <w:rPr>
        <w:sz w:val="16"/>
      </w:rPr>
      <w:t xml:space="preserve">Vocabulary  </w:t>
    </w:r>
    <w:r>
      <w:rPr>
        <w:sz w:val="16"/>
      </w:rPr>
      <w:t xml:space="preserve"> </w:t>
    </w:r>
    <w:r w:rsidRPr="00BE01FF">
      <w:rPr>
        <w:b/>
        <w:sz w:val="16"/>
      </w:rPr>
      <w:t>PRO</w:t>
    </w:r>
    <w:r w:rsidR="00BE01FF">
      <w:rPr>
        <w:sz w:val="16"/>
      </w:rPr>
      <w:t xml:space="preserve">-Problem   </w:t>
    </w:r>
    <w:r w:rsidR="00BE01FF" w:rsidRPr="00BE01FF">
      <w:rPr>
        <w:b/>
        <w:sz w:val="16"/>
      </w:rPr>
      <w:t>SOL</w:t>
    </w:r>
    <w:r w:rsidR="00BE01FF">
      <w:rPr>
        <w:sz w:val="16"/>
      </w:rPr>
      <w:t xml:space="preserve">-Solution   </w:t>
    </w:r>
    <w:r w:rsidR="00BE01FF" w:rsidRPr="00BE01FF">
      <w:rPr>
        <w:b/>
        <w:sz w:val="16"/>
      </w:rPr>
      <w:t>CHAR</w:t>
    </w:r>
    <w:r w:rsidR="00BE01FF">
      <w:rPr>
        <w:sz w:val="16"/>
      </w:rPr>
      <w:t xml:space="preserve">-Character   </w:t>
    </w:r>
    <w:r w:rsidR="00BE01FF" w:rsidRPr="00BE01FF">
      <w:rPr>
        <w:b/>
        <w:sz w:val="16"/>
      </w:rPr>
      <w:t>SET</w:t>
    </w:r>
    <w:r w:rsidR="00BE01FF">
      <w:rPr>
        <w:sz w:val="16"/>
      </w:rPr>
      <w:t xml:space="preserve">-Setting   </w:t>
    </w:r>
    <w:r w:rsidR="00BE01FF" w:rsidRPr="00BE01FF">
      <w:rPr>
        <w:b/>
        <w:sz w:val="16"/>
      </w:rPr>
      <w:t>SEQ</w:t>
    </w:r>
    <w:r w:rsidR="00BE01FF">
      <w:rPr>
        <w:sz w:val="16"/>
      </w:rPr>
      <w:t xml:space="preserve">-Sequence   </w:t>
    </w:r>
    <w:r w:rsidR="00BE01FF" w:rsidRPr="00BE01FF">
      <w:rPr>
        <w:b/>
        <w:sz w:val="16"/>
      </w:rPr>
      <w:t>MI</w:t>
    </w:r>
    <w:r w:rsidR="00BE01FF">
      <w:rPr>
        <w:sz w:val="16"/>
      </w:rPr>
      <w:t xml:space="preserve">-Main Idea   </w:t>
    </w:r>
    <w:r w:rsidR="00BE01FF" w:rsidRPr="00BE01FF">
      <w:rPr>
        <w:b/>
        <w:sz w:val="16"/>
      </w:rPr>
      <w:t>SUM</w:t>
    </w:r>
    <w:r w:rsidR="00BE01FF">
      <w:rPr>
        <w:sz w:val="16"/>
      </w:rPr>
      <w:t xml:space="preserve">-Summarize   </w:t>
    </w:r>
    <w:r w:rsidR="00BE01FF">
      <w:rPr>
        <w:b/>
        <w:sz w:val="16"/>
      </w:rPr>
      <w:t>CT-</w:t>
    </w:r>
    <w:r w:rsidR="00BE01FF">
      <w:rPr>
        <w:sz w:val="16"/>
      </w:rPr>
      <w:t>Character Trait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AC828" w14:textId="77777777" w:rsidR="004C0B39" w:rsidRDefault="004C0B39" w:rsidP="00C40F88">
      <w:pPr>
        <w:spacing w:after="0" w:line="240" w:lineRule="auto"/>
      </w:pPr>
      <w:r>
        <w:separator/>
      </w:r>
    </w:p>
  </w:footnote>
  <w:footnote w:type="continuationSeparator" w:id="0">
    <w:p w14:paraId="41B63231" w14:textId="77777777" w:rsidR="004C0B39" w:rsidRDefault="004C0B39" w:rsidP="00C4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B01C9" w14:textId="1A643714" w:rsidR="004C0B39" w:rsidRDefault="004C0B39" w:rsidP="00523B08">
    <w:pPr>
      <w:pStyle w:val="Header"/>
      <w:jc w:val="center"/>
    </w:pPr>
    <w:r>
      <w:rPr>
        <w:b/>
      </w:rPr>
      <w:t>Project IMPACT: Story-based/Literature Lessons</w:t>
    </w:r>
    <w:r>
      <w:rPr>
        <w:noProof/>
      </w:rPr>
      <w:t xml:space="preserve"> </w:t>
    </w:r>
    <w:r w:rsidR="00847A6D">
      <w:rPr>
        <w:b/>
        <w:noProof/>
      </w:rPr>
      <w:t>Procedural</w:t>
    </w:r>
    <w:r w:rsidR="00847A6D">
      <w:rPr>
        <w:b/>
      </w:rPr>
      <w:t xml:space="preserve"> Fidelity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C73"/>
    <w:multiLevelType w:val="hybridMultilevel"/>
    <w:tmpl w:val="EFE26A80"/>
    <w:lvl w:ilvl="0" w:tplc="90B2AA32">
      <w:start w:val="2"/>
      <w:numFmt w:val="bullet"/>
      <w:lvlText w:val="−"/>
      <w:lvlJc w:val="left"/>
      <w:pPr>
        <w:ind w:left="360" w:hanging="360"/>
      </w:pPr>
      <w:rPr>
        <w:rFonts w:ascii="Cambria Math" w:eastAsiaTheme="minorHAnsi" w:hAnsi="Cambria Math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F3A63"/>
    <w:multiLevelType w:val="hybridMultilevel"/>
    <w:tmpl w:val="3D9CD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12C7"/>
    <w:multiLevelType w:val="hybridMultilevel"/>
    <w:tmpl w:val="5574AA0A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12A09"/>
    <w:multiLevelType w:val="hybridMultilevel"/>
    <w:tmpl w:val="61AE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7FE5"/>
    <w:multiLevelType w:val="hybridMultilevel"/>
    <w:tmpl w:val="2FDA05C2"/>
    <w:lvl w:ilvl="0" w:tplc="2B26AA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7373B"/>
    <w:multiLevelType w:val="hybridMultilevel"/>
    <w:tmpl w:val="680CF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0E90"/>
    <w:multiLevelType w:val="hybridMultilevel"/>
    <w:tmpl w:val="AB5C60B0"/>
    <w:lvl w:ilvl="0" w:tplc="E98C4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5491A"/>
    <w:multiLevelType w:val="hybridMultilevel"/>
    <w:tmpl w:val="5574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E38BF"/>
    <w:multiLevelType w:val="hybridMultilevel"/>
    <w:tmpl w:val="61AE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973CF"/>
    <w:multiLevelType w:val="hybridMultilevel"/>
    <w:tmpl w:val="5C22073A"/>
    <w:lvl w:ilvl="0" w:tplc="71C2BA4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D209C2"/>
    <w:multiLevelType w:val="hybridMultilevel"/>
    <w:tmpl w:val="1672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A6A45"/>
    <w:multiLevelType w:val="hybridMultilevel"/>
    <w:tmpl w:val="5574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465BD"/>
    <w:multiLevelType w:val="hybridMultilevel"/>
    <w:tmpl w:val="B4F46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BB75C0"/>
    <w:multiLevelType w:val="hybridMultilevel"/>
    <w:tmpl w:val="448C1048"/>
    <w:lvl w:ilvl="0" w:tplc="71FA1F2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E11BB"/>
    <w:multiLevelType w:val="hybridMultilevel"/>
    <w:tmpl w:val="6BCC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61"/>
    <w:rsid w:val="000007BA"/>
    <w:rsid w:val="0000285B"/>
    <w:rsid w:val="00003DFD"/>
    <w:rsid w:val="000042E9"/>
    <w:rsid w:val="0000577A"/>
    <w:rsid w:val="00012063"/>
    <w:rsid w:val="00012A2B"/>
    <w:rsid w:val="00012A89"/>
    <w:rsid w:val="00012D16"/>
    <w:rsid w:val="00013FC8"/>
    <w:rsid w:val="00020C05"/>
    <w:rsid w:val="00021883"/>
    <w:rsid w:val="00022171"/>
    <w:rsid w:val="00023E14"/>
    <w:rsid w:val="00025657"/>
    <w:rsid w:val="000264B5"/>
    <w:rsid w:val="00031485"/>
    <w:rsid w:val="0003286A"/>
    <w:rsid w:val="00033A8E"/>
    <w:rsid w:val="00034D4D"/>
    <w:rsid w:val="000357D6"/>
    <w:rsid w:val="000359CD"/>
    <w:rsid w:val="00037C68"/>
    <w:rsid w:val="000418CD"/>
    <w:rsid w:val="000430E4"/>
    <w:rsid w:val="000448BE"/>
    <w:rsid w:val="00045E2D"/>
    <w:rsid w:val="00050683"/>
    <w:rsid w:val="00051202"/>
    <w:rsid w:val="00052B8A"/>
    <w:rsid w:val="000538F6"/>
    <w:rsid w:val="00053A96"/>
    <w:rsid w:val="00054866"/>
    <w:rsid w:val="00054DB2"/>
    <w:rsid w:val="00055584"/>
    <w:rsid w:val="00062E57"/>
    <w:rsid w:val="00065593"/>
    <w:rsid w:val="000658E2"/>
    <w:rsid w:val="0007064B"/>
    <w:rsid w:val="000712BE"/>
    <w:rsid w:val="00071715"/>
    <w:rsid w:val="000723A5"/>
    <w:rsid w:val="0007299E"/>
    <w:rsid w:val="00072A21"/>
    <w:rsid w:val="000733AF"/>
    <w:rsid w:val="00073DCF"/>
    <w:rsid w:val="00074327"/>
    <w:rsid w:val="00075D5A"/>
    <w:rsid w:val="00080F54"/>
    <w:rsid w:val="00083570"/>
    <w:rsid w:val="000837F9"/>
    <w:rsid w:val="0008612E"/>
    <w:rsid w:val="00086183"/>
    <w:rsid w:val="0008744E"/>
    <w:rsid w:val="00093DB9"/>
    <w:rsid w:val="00093E8E"/>
    <w:rsid w:val="00093FB7"/>
    <w:rsid w:val="000972E6"/>
    <w:rsid w:val="000A038B"/>
    <w:rsid w:val="000A15C8"/>
    <w:rsid w:val="000A2587"/>
    <w:rsid w:val="000A3903"/>
    <w:rsid w:val="000A4602"/>
    <w:rsid w:val="000A5F01"/>
    <w:rsid w:val="000A68EA"/>
    <w:rsid w:val="000A6D14"/>
    <w:rsid w:val="000A6FC0"/>
    <w:rsid w:val="000A7ED7"/>
    <w:rsid w:val="000B18A5"/>
    <w:rsid w:val="000B4060"/>
    <w:rsid w:val="000B5169"/>
    <w:rsid w:val="000B5B48"/>
    <w:rsid w:val="000B6617"/>
    <w:rsid w:val="000C06C9"/>
    <w:rsid w:val="000C0971"/>
    <w:rsid w:val="000C2C18"/>
    <w:rsid w:val="000C3C40"/>
    <w:rsid w:val="000C54EB"/>
    <w:rsid w:val="000C561A"/>
    <w:rsid w:val="000C5B10"/>
    <w:rsid w:val="000D1436"/>
    <w:rsid w:val="000D2C54"/>
    <w:rsid w:val="000D3CA8"/>
    <w:rsid w:val="000D3D9B"/>
    <w:rsid w:val="000D4C96"/>
    <w:rsid w:val="000D7C72"/>
    <w:rsid w:val="000E0B62"/>
    <w:rsid w:val="000E69A5"/>
    <w:rsid w:val="000E7E98"/>
    <w:rsid w:val="000F0D1F"/>
    <w:rsid w:val="000F3BB7"/>
    <w:rsid w:val="000F6485"/>
    <w:rsid w:val="0010028F"/>
    <w:rsid w:val="001019B1"/>
    <w:rsid w:val="00101BDE"/>
    <w:rsid w:val="00101C46"/>
    <w:rsid w:val="00102262"/>
    <w:rsid w:val="001034CF"/>
    <w:rsid w:val="001117BA"/>
    <w:rsid w:val="0011274A"/>
    <w:rsid w:val="00112EA6"/>
    <w:rsid w:val="0011313F"/>
    <w:rsid w:val="00113873"/>
    <w:rsid w:val="00113EE7"/>
    <w:rsid w:val="0012111F"/>
    <w:rsid w:val="00121540"/>
    <w:rsid w:val="00123EA8"/>
    <w:rsid w:val="00127823"/>
    <w:rsid w:val="0013105F"/>
    <w:rsid w:val="001312CF"/>
    <w:rsid w:val="00133533"/>
    <w:rsid w:val="00133763"/>
    <w:rsid w:val="00133805"/>
    <w:rsid w:val="00133E7F"/>
    <w:rsid w:val="00135B67"/>
    <w:rsid w:val="00137DAA"/>
    <w:rsid w:val="00142399"/>
    <w:rsid w:val="0014676B"/>
    <w:rsid w:val="001472F5"/>
    <w:rsid w:val="00151075"/>
    <w:rsid w:val="0015359C"/>
    <w:rsid w:val="00154509"/>
    <w:rsid w:val="00154AD9"/>
    <w:rsid w:val="00155728"/>
    <w:rsid w:val="0015698F"/>
    <w:rsid w:val="00157374"/>
    <w:rsid w:val="00161474"/>
    <w:rsid w:val="001624FC"/>
    <w:rsid w:val="00162D0C"/>
    <w:rsid w:val="00163060"/>
    <w:rsid w:val="00163254"/>
    <w:rsid w:val="00163785"/>
    <w:rsid w:val="0016396D"/>
    <w:rsid w:val="00165195"/>
    <w:rsid w:val="0016601A"/>
    <w:rsid w:val="00166CD7"/>
    <w:rsid w:val="00167EC5"/>
    <w:rsid w:val="0017048B"/>
    <w:rsid w:val="00170DA0"/>
    <w:rsid w:val="001741D1"/>
    <w:rsid w:val="001746C0"/>
    <w:rsid w:val="001769A5"/>
    <w:rsid w:val="00176DB3"/>
    <w:rsid w:val="0018056F"/>
    <w:rsid w:val="00180570"/>
    <w:rsid w:val="00180DFF"/>
    <w:rsid w:val="0018185E"/>
    <w:rsid w:val="00182129"/>
    <w:rsid w:val="00183B16"/>
    <w:rsid w:val="00190671"/>
    <w:rsid w:val="00190EAE"/>
    <w:rsid w:val="0019243A"/>
    <w:rsid w:val="00192572"/>
    <w:rsid w:val="00192657"/>
    <w:rsid w:val="00193522"/>
    <w:rsid w:val="001945CF"/>
    <w:rsid w:val="00196FFC"/>
    <w:rsid w:val="001A2B6A"/>
    <w:rsid w:val="001A39C4"/>
    <w:rsid w:val="001A4164"/>
    <w:rsid w:val="001A6479"/>
    <w:rsid w:val="001A7022"/>
    <w:rsid w:val="001B0BA4"/>
    <w:rsid w:val="001B1417"/>
    <w:rsid w:val="001B183C"/>
    <w:rsid w:val="001B43AF"/>
    <w:rsid w:val="001B550B"/>
    <w:rsid w:val="001C51C3"/>
    <w:rsid w:val="001C655C"/>
    <w:rsid w:val="001D1638"/>
    <w:rsid w:val="001D1D1C"/>
    <w:rsid w:val="001D4F1D"/>
    <w:rsid w:val="001D545C"/>
    <w:rsid w:val="001D6B6C"/>
    <w:rsid w:val="001D7FD0"/>
    <w:rsid w:val="001E4563"/>
    <w:rsid w:val="001E7C19"/>
    <w:rsid w:val="001F0D38"/>
    <w:rsid w:val="001F2BFB"/>
    <w:rsid w:val="001F2E07"/>
    <w:rsid w:val="001F33EE"/>
    <w:rsid w:val="001F58D3"/>
    <w:rsid w:val="001F737A"/>
    <w:rsid w:val="00203CD8"/>
    <w:rsid w:val="00205F3C"/>
    <w:rsid w:val="00206B20"/>
    <w:rsid w:val="00206D61"/>
    <w:rsid w:val="002169F6"/>
    <w:rsid w:val="00221B80"/>
    <w:rsid w:val="00221B93"/>
    <w:rsid w:val="00223FBA"/>
    <w:rsid w:val="00224BC9"/>
    <w:rsid w:val="002250C7"/>
    <w:rsid w:val="0022612E"/>
    <w:rsid w:val="00226C04"/>
    <w:rsid w:val="0023093C"/>
    <w:rsid w:val="0023445C"/>
    <w:rsid w:val="0023459B"/>
    <w:rsid w:val="0023528C"/>
    <w:rsid w:val="00235E1B"/>
    <w:rsid w:val="0023624E"/>
    <w:rsid w:val="00236861"/>
    <w:rsid w:val="00237A69"/>
    <w:rsid w:val="002410D0"/>
    <w:rsid w:val="002455B9"/>
    <w:rsid w:val="002456B7"/>
    <w:rsid w:val="0024578E"/>
    <w:rsid w:val="002479AC"/>
    <w:rsid w:val="0025118C"/>
    <w:rsid w:val="00251D30"/>
    <w:rsid w:val="00251E36"/>
    <w:rsid w:val="002547C6"/>
    <w:rsid w:val="002568F0"/>
    <w:rsid w:val="00266BF0"/>
    <w:rsid w:val="00267528"/>
    <w:rsid w:val="002704FD"/>
    <w:rsid w:val="00270708"/>
    <w:rsid w:val="002725B5"/>
    <w:rsid w:val="00272C97"/>
    <w:rsid w:val="00273552"/>
    <w:rsid w:val="00274DBC"/>
    <w:rsid w:val="002767E0"/>
    <w:rsid w:val="00277C57"/>
    <w:rsid w:val="00277F50"/>
    <w:rsid w:val="00280567"/>
    <w:rsid w:val="00281312"/>
    <w:rsid w:val="0028294B"/>
    <w:rsid w:val="002845C7"/>
    <w:rsid w:val="002853B8"/>
    <w:rsid w:val="00285DC6"/>
    <w:rsid w:val="00286213"/>
    <w:rsid w:val="00286295"/>
    <w:rsid w:val="00290334"/>
    <w:rsid w:val="0029312B"/>
    <w:rsid w:val="002950C7"/>
    <w:rsid w:val="0029522E"/>
    <w:rsid w:val="002967E0"/>
    <w:rsid w:val="002A15B3"/>
    <w:rsid w:val="002A3619"/>
    <w:rsid w:val="002A5AAF"/>
    <w:rsid w:val="002A66BF"/>
    <w:rsid w:val="002B0F4F"/>
    <w:rsid w:val="002B3E4C"/>
    <w:rsid w:val="002B6011"/>
    <w:rsid w:val="002B608E"/>
    <w:rsid w:val="002B70E3"/>
    <w:rsid w:val="002B74AD"/>
    <w:rsid w:val="002B7DBC"/>
    <w:rsid w:val="002C1D6B"/>
    <w:rsid w:val="002C2A7E"/>
    <w:rsid w:val="002C6253"/>
    <w:rsid w:val="002C7A3D"/>
    <w:rsid w:val="002C7FAB"/>
    <w:rsid w:val="002D0D18"/>
    <w:rsid w:val="002D28AC"/>
    <w:rsid w:val="002D4F7B"/>
    <w:rsid w:val="002D5022"/>
    <w:rsid w:val="002D72B3"/>
    <w:rsid w:val="002E0E50"/>
    <w:rsid w:val="002E2D08"/>
    <w:rsid w:val="002E63D0"/>
    <w:rsid w:val="002E6AD8"/>
    <w:rsid w:val="002E6D21"/>
    <w:rsid w:val="002F17DE"/>
    <w:rsid w:val="002F2334"/>
    <w:rsid w:val="002F4DAD"/>
    <w:rsid w:val="002F739B"/>
    <w:rsid w:val="002F7C4B"/>
    <w:rsid w:val="002F7EA9"/>
    <w:rsid w:val="00300DA8"/>
    <w:rsid w:val="003017B8"/>
    <w:rsid w:val="003022BC"/>
    <w:rsid w:val="00307F5E"/>
    <w:rsid w:val="00310540"/>
    <w:rsid w:val="0031122E"/>
    <w:rsid w:val="00311E6A"/>
    <w:rsid w:val="00311FE9"/>
    <w:rsid w:val="00313F87"/>
    <w:rsid w:val="00314580"/>
    <w:rsid w:val="00315652"/>
    <w:rsid w:val="00315E2F"/>
    <w:rsid w:val="00316338"/>
    <w:rsid w:val="00316B6A"/>
    <w:rsid w:val="0032079D"/>
    <w:rsid w:val="003209F3"/>
    <w:rsid w:val="0032143E"/>
    <w:rsid w:val="003230C4"/>
    <w:rsid w:val="00325559"/>
    <w:rsid w:val="00325865"/>
    <w:rsid w:val="00325BFB"/>
    <w:rsid w:val="00327009"/>
    <w:rsid w:val="00330FB6"/>
    <w:rsid w:val="00342828"/>
    <w:rsid w:val="003440F6"/>
    <w:rsid w:val="00344CC4"/>
    <w:rsid w:val="00346E2E"/>
    <w:rsid w:val="00347CBE"/>
    <w:rsid w:val="00347FD7"/>
    <w:rsid w:val="003502CD"/>
    <w:rsid w:val="003513AE"/>
    <w:rsid w:val="00351D24"/>
    <w:rsid w:val="003535EB"/>
    <w:rsid w:val="003539A2"/>
    <w:rsid w:val="00353E8D"/>
    <w:rsid w:val="0035425E"/>
    <w:rsid w:val="003566E4"/>
    <w:rsid w:val="00357A99"/>
    <w:rsid w:val="00363B77"/>
    <w:rsid w:val="00363C4F"/>
    <w:rsid w:val="003667AD"/>
    <w:rsid w:val="00373D19"/>
    <w:rsid w:val="00376665"/>
    <w:rsid w:val="00376C49"/>
    <w:rsid w:val="003775F1"/>
    <w:rsid w:val="003813D2"/>
    <w:rsid w:val="00382011"/>
    <w:rsid w:val="00383141"/>
    <w:rsid w:val="00383CAA"/>
    <w:rsid w:val="003849AA"/>
    <w:rsid w:val="003849C5"/>
    <w:rsid w:val="00385C57"/>
    <w:rsid w:val="0039019F"/>
    <w:rsid w:val="00391BE8"/>
    <w:rsid w:val="003926C0"/>
    <w:rsid w:val="003951AC"/>
    <w:rsid w:val="003959E7"/>
    <w:rsid w:val="0039693C"/>
    <w:rsid w:val="003A2C04"/>
    <w:rsid w:val="003A387B"/>
    <w:rsid w:val="003A481D"/>
    <w:rsid w:val="003A5724"/>
    <w:rsid w:val="003A6C29"/>
    <w:rsid w:val="003A7873"/>
    <w:rsid w:val="003B0AAE"/>
    <w:rsid w:val="003B0ECE"/>
    <w:rsid w:val="003B51BB"/>
    <w:rsid w:val="003B5540"/>
    <w:rsid w:val="003B6B3E"/>
    <w:rsid w:val="003C0055"/>
    <w:rsid w:val="003C12A6"/>
    <w:rsid w:val="003C1ADE"/>
    <w:rsid w:val="003C3FCA"/>
    <w:rsid w:val="003C6641"/>
    <w:rsid w:val="003C6DA7"/>
    <w:rsid w:val="003D07AD"/>
    <w:rsid w:val="003D1554"/>
    <w:rsid w:val="003D2516"/>
    <w:rsid w:val="003E08D9"/>
    <w:rsid w:val="003E0969"/>
    <w:rsid w:val="003E433A"/>
    <w:rsid w:val="003E46B8"/>
    <w:rsid w:val="003E4B72"/>
    <w:rsid w:val="003E60C3"/>
    <w:rsid w:val="003E6961"/>
    <w:rsid w:val="003F0117"/>
    <w:rsid w:val="003F0BC4"/>
    <w:rsid w:val="003F126B"/>
    <w:rsid w:val="003F15B6"/>
    <w:rsid w:val="003F2161"/>
    <w:rsid w:val="003F4070"/>
    <w:rsid w:val="003F4738"/>
    <w:rsid w:val="003F53A5"/>
    <w:rsid w:val="003F5AE4"/>
    <w:rsid w:val="004002F6"/>
    <w:rsid w:val="00402C59"/>
    <w:rsid w:val="004031AD"/>
    <w:rsid w:val="004035F1"/>
    <w:rsid w:val="00403C53"/>
    <w:rsid w:val="00404097"/>
    <w:rsid w:val="00404AD5"/>
    <w:rsid w:val="00410021"/>
    <w:rsid w:val="004123AF"/>
    <w:rsid w:val="00415A06"/>
    <w:rsid w:val="0042046B"/>
    <w:rsid w:val="004211E1"/>
    <w:rsid w:val="00421742"/>
    <w:rsid w:val="00424455"/>
    <w:rsid w:val="00427422"/>
    <w:rsid w:val="00427749"/>
    <w:rsid w:val="00430BD9"/>
    <w:rsid w:val="00433938"/>
    <w:rsid w:val="004340F8"/>
    <w:rsid w:val="0043513E"/>
    <w:rsid w:val="004402E2"/>
    <w:rsid w:val="004415AD"/>
    <w:rsid w:val="00441669"/>
    <w:rsid w:val="00442E53"/>
    <w:rsid w:val="00446AE1"/>
    <w:rsid w:val="00453666"/>
    <w:rsid w:val="00454757"/>
    <w:rsid w:val="00454F98"/>
    <w:rsid w:val="00462351"/>
    <w:rsid w:val="00462F82"/>
    <w:rsid w:val="00464E13"/>
    <w:rsid w:val="00466D0F"/>
    <w:rsid w:val="00466E22"/>
    <w:rsid w:val="00466E6A"/>
    <w:rsid w:val="0047052B"/>
    <w:rsid w:val="00470626"/>
    <w:rsid w:val="0047142B"/>
    <w:rsid w:val="00471D78"/>
    <w:rsid w:val="00472F70"/>
    <w:rsid w:val="0047300B"/>
    <w:rsid w:val="00473608"/>
    <w:rsid w:val="00475461"/>
    <w:rsid w:val="0047617D"/>
    <w:rsid w:val="0048170A"/>
    <w:rsid w:val="00481E3C"/>
    <w:rsid w:val="004836A0"/>
    <w:rsid w:val="0048472C"/>
    <w:rsid w:val="0048658F"/>
    <w:rsid w:val="004903D8"/>
    <w:rsid w:val="0049294F"/>
    <w:rsid w:val="00492FE6"/>
    <w:rsid w:val="00494214"/>
    <w:rsid w:val="00494A6A"/>
    <w:rsid w:val="004A00F2"/>
    <w:rsid w:val="004A3C4B"/>
    <w:rsid w:val="004A4DD4"/>
    <w:rsid w:val="004B180F"/>
    <w:rsid w:val="004B3287"/>
    <w:rsid w:val="004B362F"/>
    <w:rsid w:val="004B3D7A"/>
    <w:rsid w:val="004B42B6"/>
    <w:rsid w:val="004B71B5"/>
    <w:rsid w:val="004C0B39"/>
    <w:rsid w:val="004C17D9"/>
    <w:rsid w:val="004C40F6"/>
    <w:rsid w:val="004C4109"/>
    <w:rsid w:val="004C4682"/>
    <w:rsid w:val="004C4936"/>
    <w:rsid w:val="004D0C7D"/>
    <w:rsid w:val="004D1FCA"/>
    <w:rsid w:val="004D4754"/>
    <w:rsid w:val="004E17B8"/>
    <w:rsid w:val="004E1874"/>
    <w:rsid w:val="004E1E62"/>
    <w:rsid w:val="004E4C45"/>
    <w:rsid w:val="004E4CE7"/>
    <w:rsid w:val="004E5136"/>
    <w:rsid w:val="004E6633"/>
    <w:rsid w:val="004F10C3"/>
    <w:rsid w:val="004F181F"/>
    <w:rsid w:val="004F2C24"/>
    <w:rsid w:val="004F3CA0"/>
    <w:rsid w:val="004F642E"/>
    <w:rsid w:val="004F7D8B"/>
    <w:rsid w:val="004F7F21"/>
    <w:rsid w:val="00501291"/>
    <w:rsid w:val="00505EFF"/>
    <w:rsid w:val="005100AF"/>
    <w:rsid w:val="005100DC"/>
    <w:rsid w:val="005133CD"/>
    <w:rsid w:val="00514551"/>
    <w:rsid w:val="00514DBD"/>
    <w:rsid w:val="00517780"/>
    <w:rsid w:val="00517BCF"/>
    <w:rsid w:val="00521D90"/>
    <w:rsid w:val="005221E0"/>
    <w:rsid w:val="00523B08"/>
    <w:rsid w:val="0052402C"/>
    <w:rsid w:val="00524ADB"/>
    <w:rsid w:val="00524C1E"/>
    <w:rsid w:val="00524DDB"/>
    <w:rsid w:val="00526761"/>
    <w:rsid w:val="005267FA"/>
    <w:rsid w:val="00527914"/>
    <w:rsid w:val="00527DF8"/>
    <w:rsid w:val="00530282"/>
    <w:rsid w:val="00530F0C"/>
    <w:rsid w:val="00530FFA"/>
    <w:rsid w:val="00534EF2"/>
    <w:rsid w:val="00537AE0"/>
    <w:rsid w:val="0054116A"/>
    <w:rsid w:val="0054185A"/>
    <w:rsid w:val="0054381D"/>
    <w:rsid w:val="00544B00"/>
    <w:rsid w:val="00544CF3"/>
    <w:rsid w:val="0054716C"/>
    <w:rsid w:val="005508D9"/>
    <w:rsid w:val="005520EF"/>
    <w:rsid w:val="0055213F"/>
    <w:rsid w:val="00552F76"/>
    <w:rsid w:val="005555F5"/>
    <w:rsid w:val="0055602C"/>
    <w:rsid w:val="00556FAD"/>
    <w:rsid w:val="00557108"/>
    <w:rsid w:val="0055749D"/>
    <w:rsid w:val="00560AC9"/>
    <w:rsid w:val="005613F4"/>
    <w:rsid w:val="005637D1"/>
    <w:rsid w:val="00566D8F"/>
    <w:rsid w:val="00567EA8"/>
    <w:rsid w:val="00570106"/>
    <w:rsid w:val="00572ED9"/>
    <w:rsid w:val="005751F7"/>
    <w:rsid w:val="00575972"/>
    <w:rsid w:val="00575A73"/>
    <w:rsid w:val="0057666B"/>
    <w:rsid w:val="00576BFD"/>
    <w:rsid w:val="00577FA5"/>
    <w:rsid w:val="00580C16"/>
    <w:rsid w:val="00582AAF"/>
    <w:rsid w:val="00584B6F"/>
    <w:rsid w:val="0058648C"/>
    <w:rsid w:val="00591201"/>
    <w:rsid w:val="00592609"/>
    <w:rsid w:val="00592F8C"/>
    <w:rsid w:val="00596016"/>
    <w:rsid w:val="00596912"/>
    <w:rsid w:val="005974F5"/>
    <w:rsid w:val="0059773E"/>
    <w:rsid w:val="005977A5"/>
    <w:rsid w:val="00597F00"/>
    <w:rsid w:val="005A00C9"/>
    <w:rsid w:val="005A28D2"/>
    <w:rsid w:val="005A378F"/>
    <w:rsid w:val="005A3E15"/>
    <w:rsid w:val="005A6839"/>
    <w:rsid w:val="005B35CC"/>
    <w:rsid w:val="005B3E9E"/>
    <w:rsid w:val="005B43C4"/>
    <w:rsid w:val="005B7494"/>
    <w:rsid w:val="005C1913"/>
    <w:rsid w:val="005C2418"/>
    <w:rsid w:val="005C241C"/>
    <w:rsid w:val="005C24DA"/>
    <w:rsid w:val="005C2B67"/>
    <w:rsid w:val="005C2F77"/>
    <w:rsid w:val="005C4EB3"/>
    <w:rsid w:val="005C7204"/>
    <w:rsid w:val="005C799F"/>
    <w:rsid w:val="005D0B77"/>
    <w:rsid w:val="005D2ED5"/>
    <w:rsid w:val="005D3A4C"/>
    <w:rsid w:val="005D3DAA"/>
    <w:rsid w:val="005D467C"/>
    <w:rsid w:val="005D623C"/>
    <w:rsid w:val="005D6275"/>
    <w:rsid w:val="005D6966"/>
    <w:rsid w:val="005D789B"/>
    <w:rsid w:val="005D7C4F"/>
    <w:rsid w:val="005E0D4B"/>
    <w:rsid w:val="005E33FC"/>
    <w:rsid w:val="005E5804"/>
    <w:rsid w:val="005E71D3"/>
    <w:rsid w:val="005F1E57"/>
    <w:rsid w:val="005F58C0"/>
    <w:rsid w:val="005F7D89"/>
    <w:rsid w:val="00601736"/>
    <w:rsid w:val="00602DEF"/>
    <w:rsid w:val="006034D5"/>
    <w:rsid w:val="00603CDA"/>
    <w:rsid w:val="006063A4"/>
    <w:rsid w:val="0060755E"/>
    <w:rsid w:val="00607D56"/>
    <w:rsid w:val="00610634"/>
    <w:rsid w:val="00613257"/>
    <w:rsid w:val="006132FD"/>
    <w:rsid w:val="00616DDB"/>
    <w:rsid w:val="00617543"/>
    <w:rsid w:val="0062000C"/>
    <w:rsid w:val="00620D81"/>
    <w:rsid w:val="0062185B"/>
    <w:rsid w:val="006242D2"/>
    <w:rsid w:val="00625CA9"/>
    <w:rsid w:val="00626A9D"/>
    <w:rsid w:val="00626AF1"/>
    <w:rsid w:val="00631656"/>
    <w:rsid w:val="00631AC6"/>
    <w:rsid w:val="00632BA2"/>
    <w:rsid w:val="00633074"/>
    <w:rsid w:val="00633312"/>
    <w:rsid w:val="006346FA"/>
    <w:rsid w:val="00634F35"/>
    <w:rsid w:val="00635F40"/>
    <w:rsid w:val="00636F8B"/>
    <w:rsid w:val="00637DF9"/>
    <w:rsid w:val="00640B5E"/>
    <w:rsid w:val="00641B80"/>
    <w:rsid w:val="00646C23"/>
    <w:rsid w:val="0064717F"/>
    <w:rsid w:val="00647F4C"/>
    <w:rsid w:val="00647FD0"/>
    <w:rsid w:val="00650736"/>
    <w:rsid w:val="00650788"/>
    <w:rsid w:val="00651150"/>
    <w:rsid w:val="0065359D"/>
    <w:rsid w:val="006536ED"/>
    <w:rsid w:val="00654311"/>
    <w:rsid w:val="00654EB9"/>
    <w:rsid w:val="00655849"/>
    <w:rsid w:val="00661024"/>
    <w:rsid w:val="00661026"/>
    <w:rsid w:val="0066341C"/>
    <w:rsid w:val="00664201"/>
    <w:rsid w:val="006652D8"/>
    <w:rsid w:val="0066563C"/>
    <w:rsid w:val="00665845"/>
    <w:rsid w:val="006662E0"/>
    <w:rsid w:val="00666851"/>
    <w:rsid w:val="00671218"/>
    <w:rsid w:val="00671C7E"/>
    <w:rsid w:val="00672830"/>
    <w:rsid w:val="00672B14"/>
    <w:rsid w:val="006747B2"/>
    <w:rsid w:val="006765CF"/>
    <w:rsid w:val="0067693C"/>
    <w:rsid w:val="00680A95"/>
    <w:rsid w:val="00680C4E"/>
    <w:rsid w:val="0068574E"/>
    <w:rsid w:val="00685ADD"/>
    <w:rsid w:val="00685F51"/>
    <w:rsid w:val="00687628"/>
    <w:rsid w:val="00687A01"/>
    <w:rsid w:val="00690C5B"/>
    <w:rsid w:val="0069271E"/>
    <w:rsid w:val="00693B8A"/>
    <w:rsid w:val="00693ED8"/>
    <w:rsid w:val="006958D4"/>
    <w:rsid w:val="006960A9"/>
    <w:rsid w:val="006964D7"/>
    <w:rsid w:val="006A28A6"/>
    <w:rsid w:val="006A5793"/>
    <w:rsid w:val="006B1695"/>
    <w:rsid w:val="006B2B9F"/>
    <w:rsid w:val="006B301A"/>
    <w:rsid w:val="006B37E5"/>
    <w:rsid w:val="006C1DEC"/>
    <w:rsid w:val="006C3EBA"/>
    <w:rsid w:val="006C623F"/>
    <w:rsid w:val="006D1A57"/>
    <w:rsid w:val="006D22EB"/>
    <w:rsid w:val="006D2A7E"/>
    <w:rsid w:val="006D3195"/>
    <w:rsid w:val="006D3689"/>
    <w:rsid w:val="006D4FE3"/>
    <w:rsid w:val="006D633B"/>
    <w:rsid w:val="006D6582"/>
    <w:rsid w:val="006D7369"/>
    <w:rsid w:val="006D7D5F"/>
    <w:rsid w:val="006E2115"/>
    <w:rsid w:val="006E2E8F"/>
    <w:rsid w:val="006E4763"/>
    <w:rsid w:val="006E5051"/>
    <w:rsid w:val="006E649C"/>
    <w:rsid w:val="006F24B7"/>
    <w:rsid w:val="006F4367"/>
    <w:rsid w:val="006F49FC"/>
    <w:rsid w:val="006F4F50"/>
    <w:rsid w:val="006F6490"/>
    <w:rsid w:val="006F6A15"/>
    <w:rsid w:val="007001D6"/>
    <w:rsid w:val="00702A3A"/>
    <w:rsid w:val="00704DA2"/>
    <w:rsid w:val="00704E80"/>
    <w:rsid w:val="00711DE1"/>
    <w:rsid w:val="00712C13"/>
    <w:rsid w:val="00714C8A"/>
    <w:rsid w:val="007237B7"/>
    <w:rsid w:val="00724325"/>
    <w:rsid w:val="00724C54"/>
    <w:rsid w:val="00726BBB"/>
    <w:rsid w:val="00726F6B"/>
    <w:rsid w:val="00731AED"/>
    <w:rsid w:val="00732735"/>
    <w:rsid w:val="00734CE2"/>
    <w:rsid w:val="00736E50"/>
    <w:rsid w:val="00737A00"/>
    <w:rsid w:val="00737FBF"/>
    <w:rsid w:val="00740756"/>
    <w:rsid w:val="0074182C"/>
    <w:rsid w:val="00742CA9"/>
    <w:rsid w:val="007435FF"/>
    <w:rsid w:val="0074467E"/>
    <w:rsid w:val="00744EB8"/>
    <w:rsid w:val="007458B3"/>
    <w:rsid w:val="00750673"/>
    <w:rsid w:val="007507AD"/>
    <w:rsid w:val="00751C3C"/>
    <w:rsid w:val="007541B0"/>
    <w:rsid w:val="00754395"/>
    <w:rsid w:val="00754586"/>
    <w:rsid w:val="0075473F"/>
    <w:rsid w:val="0075543F"/>
    <w:rsid w:val="0076006D"/>
    <w:rsid w:val="00760655"/>
    <w:rsid w:val="00761040"/>
    <w:rsid w:val="0076187C"/>
    <w:rsid w:val="0076414B"/>
    <w:rsid w:val="0076519D"/>
    <w:rsid w:val="00766E8B"/>
    <w:rsid w:val="00767627"/>
    <w:rsid w:val="0077132E"/>
    <w:rsid w:val="00771366"/>
    <w:rsid w:val="007715DF"/>
    <w:rsid w:val="00773082"/>
    <w:rsid w:val="00773138"/>
    <w:rsid w:val="00774919"/>
    <w:rsid w:val="007768AD"/>
    <w:rsid w:val="0077694E"/>
    <w:rsid w:val="0077697D"/>
    <w:rsid w:val="00777C55"/>
    <w:rsid w:val="00777DC3"/>
    <w:rsid w:val="00780F91"/>
    <w:rsid w:val="007813C5"/>
    <w:rsid w:val="00781D9B"/>
    <w:rsid w:val="00782675"/>
    <w:rsid w:val="00782B24"/>
    <w:rsid w:val="00786199"/>
    <w:rsid w:val="00790A2B"/>
    <w:rsid w:val="007911E5"/>
    <w:rsid w:val="00792A3F"/>
    <w:rsid w:val="00792BA5"/>
    <w:rsid w:val="0079424C"/>
    <w:rsid w:val="00795AA3"/>
    <w:rsid w:val="007A12C4"/>
    <w:rsid w:val="007A4118"/>
    <w:rsid w:val="007B0CCC"/>
    <w:rsid w:val="007B243F"/>
    <w:rsid w:val="007B5A2C"/>
    <w:rsid w:val="007B761C"/>
    <w:rsid w:val="007C04EA"/>
    <w:rsid w:val="007C2B4A"/>
    <w:rsid w:val="007C49E6"/>
    <w:rsid w:val="007C4D3C"/>
    <w:rsid w:val="007C5D72"/>
    <w:rsid w:val="007C735B"/>
    <w:rsid w:val="007D1599"/>
    <w:rsid w:val="007D1FEE"/>
    <w:rsid w:val="007D32B0"/>
    <w:rsid w:val="007D35E6"/>
    <w:rsid w:val="007D4002"/>
    <w:rsid w:val="007D441E"/>
    <w:rsid w:val="007D4946"/>
    <w:rsid w:val="007D54B9"/>
    <w:rsid w:val="007D707D"/>
    <w:rsid w:val="007E1B8C"/>
    <w:rsid w:val="007E1BA3"/>
    <w:rsid w:val="007E25E7"/>
    <w:rsid w:val="007E4138"/>
    <w:rsid w:val="007E5417"/>
    <w:rsid w:val="007E6153"/>
    <w:rsid w:val="007E653E"/>
    <w:rsid w:val="007E7445"/>
    <w:rsid w:val="007F4441"/>
    <w:rsid w:val="007F4893"/>
    <w:rsid w:val="007F637E"/>
    <w:rsid w:val="00800DE0"/>
    <w:rsid w:val="008023AB"/>
    <w:rsid w:val="008037E2"/>
    <w:rsid w:val="00805A51"/>
    <w:rsid w:val="00806C37"/>
    <w:rsid w:val="00811981"/>
    <w:rsid w:val="00813CDC"/>
    <w:rsid w:val="00816311"/>
    <w:rsid w:val="008177B3"/>
    <w:rsid w:val="00822EBE"/>
    <w:rsid w:val="008239D8"/>
    <w:rsid w:val="00824CE1"/>
    <w:rsid w:val="00825424"/>
    <w:rsid w:val="008262F9"/>
    <w:rsid w:val="00830031"/>
    <w:rsid w:val="008301B2"/>
    <w:rsid w:val="00831727"/>
    <w:rsid w:val="00831B14"/>
    <w:rsid w:val="00831B57"/>
    <w:rsid w:val="00832B22"/>
    <w:rsid w:val="0083320D"/>
    <w:rsid w:val="008344FA"/>
    <w:rsid w:val="008357C9"/>
    <w:rsid w:val="00837348"/>
    <w:rsid w:val="008426CA"/>
    <w:rsid w:val="00842F2E"/>
    <w:rsid w:val="008432AC"/>
    <w:rsid w:val="00845AA6"/>
    <w:rsid w:val="00847A6D"/>
    <w:rsid w:val="008504A8"/>
    <w:rsid w:val="00850DD3"/>
    <w:rsid w:val="0085183C"/>
    <w:rsid w:val="00851E6E"/>
    <w:rsid w:val="00853086"/>
    <w:rsid w:val="00854894"/>
    <w:rsid w:val="008561A6"/>
    <w:rsid w:val="00860C6F"/>
    <w:rsid w:val="00860DBE"/>
    <w:rsid w:val="008610D6"/>
    <w:rsid w:val="008614AF"/>
    <w:rsid w:val="008614B2"/>
    <w:rsid w:val="0086178A"/>
    <w:rsid w:val="0086185C"/>
    <w:rsid w:val="00866109"/>
    <w:rsid w:val="008667A9"/>
    <w:rsid w:val="00867839"/>
    <w:rsid w:val="0087356D"/>
    <w:rsid w:val="008739AE"/>
    <w:rsid w:val="008750DD"/>
    <w:rsid w:val="00875FFE"/>
    <w:rsid w:val="008800DD"/>
    <w:rsid w:val="0088206C"/>
    <w:rsid w:val="0088388C"/>
    <w:rsid w:val="0088389F"/>
    <w:rsid w:val="00883D16"/>
    <w:rsid w:val="008844B3"/>
    <w:rsid w:val="00885FD5"/>
    <w:rsid w:val="00887AA1"/>
    <w:rsid w:val="00890477"/>
    <w:rsid w:val="0089155D"/>
    <w:rsid w:val="008937FA"/>
    <w:rsid w:val="00893A7E"/>
    <w:rsid w:val="00893B95"/>
    <w:rsid w:val="008962C0"/>
    <w:rsid w:val="00897707"/>
    <w:rsid w:val="00897F47"/>
    <w:rsid w:val="008A261A"/>
    <w:rsid w:val="008A3EDE"/>
    <w:rsid w:val="008A589A"/>
    <w:rsid w:val="008B00D2"/>
    <w:rsid w:val="008B10DD"/>
    <w:rsid w:val="008B1D1F"/>
    <w:rsid w:val="008B6F66"/>
    <w:rsid w:val="008B70CB"/>
    <w:rsid w:val="008C0865"/>
    <w:rsid w:val="008C17F7"/>
    <w:rsid w:val="008C1A91"/>
    <w:rsid w:val="008C36B3"/>
    <w:rsid w:val="008C5501"/>
    <w:rsid w:val="008C668A"/>
    <w:rsid w:val="008C72F5"/>
    <w:rsid w:val="008C7822"/>
    <w:rsid w:val="008D0766"/>
    <w:rsid w:val="008D1333"/>
    <w:rsid w:val="008D1468"/>
    <w:rsid w:val="008D4AB5"/>
    <w:rsid w:val="008D5731"/>
    <w:rsid w:val="008D794E"/>
    <w:rsid w:val="008D7A5E"/>
    <w:rsid w:val="008E201A"/>
    <w:rsid w:val="008E2CE4"/>
    <w:rsid w:val="008E42ED"/>
    <w:rsid w:val="008E6399"/>
    <w:rsid w:val="008E6476"/>
    <w:rsid w:val="008E6DB7"/>
    <w:rsid w:val="008F17D6"/>
    <w:rsid w:val="008F3337"/>
    <w:rsid w:val="008F3803"/>
    <w:rsid w:val="008F38CC"/>
    <w:rsid w:val="008F3921"/>
    <w:rsid w:val="008F4BBF"/>
    <w:rsid w:val="008F5EED"/>
    <w:rsid w:val="008F6855"/>
    <w:rsid w:val="008F7B93"/>
    <w:rsid w:val="00901B79"/>
    <w:rsid w:val="00904C00"/>
    <w:rsid w:val="0090534A"/>
    <w:rsid w:val="0091180D"/>
    <w:rsid w:val="00911D3D"/>
    <w:rsid w:val="00914F91"/>
    <w:rsid w:val="00916C51"/>
    <w:rsid w:val="00917A82"/>
    <w:rsid w:val="00920C96"/>
    <w:rsid w:val="00921237"/>
    <w:rsid w:val="009241AD"/>
    <w:rsid w:val="0092749A"/>
    <w:rsid w:val="009278CC"/>
    <w:rsid w:val="00930037"/>
    <w:rsid w:val="00933116"/>
    <w:rsid w:val="00934001"/>
    <w:rsid w:val="009353D3"/>
    <w:rsid w:val="00942919"/>
    <w:rsid w:val="0094353F"/>
    <w:rsid w:val="00945F4E"/>
    <w:rsid w:val="00946741"/>
    <w:rsid w:val="00946E86"/>
    <w:rsid w:val="00950527"/>
    <w:rsid w:val="00950EF1"/>
    <w:rsid w:val="00951BA7"/>
    <w:rsid w:val="009544D7"/>
    <w:rsid w:val="009566CE"/>
    <w:rsid w:val="00956BA2"/>
    <w:rsid w:val="00960EB7"/>
    <w:rsid w:val="00963888"/>
    <w:rsid w:val="009643CB"/>
    <w:rsid w:val="009648D2"/>
    <w:rsid w:val="00967949"/>
    <w:rsid w:val="00967BF2"/>
    <w:rsid w:val="00970543"/>
    <w:rsid w:val="009725E7"/>
    <w:rsid w:val="0097382A"/>
    <w:rsid w:val="0097785F"/>
    <w:rsid w:val="009804F7"/>
    <w:rsid w:val="0098050F"/>
    <w:rsid w:val="00981C71"/>
    <w:rsid w:val="009843C5"/>
    <w:rsid w:val="00991A11"/>
    <w:rsid w:val="0099420E"/>
    <w:rsid w:val="009961B5"/>
    <w:rsid w:val="009970F3"/>
    <w:rsid w:val="009A07D9"/>
    <w:rsid w:val="009A2D14"/>
    <w:rsid w:val="009A53F3"/>
    <w:rsid w:val="009B5B14"/>
    <w:rsid w:val="009B60FE"/>
    <w:rsid w:val="009B7111"/>
    <w:rsid w:val="009C03EE"/>
    <w:rsid w:val="009C3FDA"/>
    <w:rsid w:val="009C4E6E"/>
    <w:rsid w:val="009D2890"/>
    <w:rsid w:val="009D2977"/>
    <w:rsid w:val="009D3124"/>
    <w:rsid w:val="009D3749"/>
    <w:rsid w:val="009D3E06"/>
    <w:rsid w:val="009D4614"/>
    <w:rsid w:val="009D5440"/>
    <w:rsid w:val="009E08AC"/>
    <w:rsid w:val="009E3236"/>
    <w:rsid w:val="009E4CFF"/>
    <w:rsid w:val="009E4EE3"/>
    <w:rsid w:val="009E7798"/>
    <w:rsid w:val="009E7AF0"/>
    <w:rsid w:val="009F0267"/>
    <w:rsid w:val="009F218F"/>
    <w:rsid w:val="009F253F"/>
    <w:rsid w:val="00A00048"/>
    <w:rsid w:val="00A00ECA"/>
    <w:rsid w:val="00A014DF"/>
    <w:rsid w:val="00A01599"/>
    <w:rsid w:val="00A02247"/>
    <w:rsid w:val="00A042DB"/>
    <w:rsid w:val="00A0507F"/>
    <w:rsid w:val="00A052BC"/>
    <w:rsid w:val="00A0534E"/>
    <w:rsid w:val="00A06679"/>
    <w:rsid w:val="00A06CC7"/>
    <w:rsid w:val="00A1245F"/>
    <w:rsid w:val="00A12F4A"/>
    <w:rsid w:val="00A160E2"/>
    <w:rsid w:val="00A17CCF"/>
    <w:rsid w:val="00A17ECB"/>
    <w:rsid w:val="00A23DD8"/>
    <w:rsid w:val="00A240DF"/>
    <w:rsid w:val="00A26953"/>
    <w:rsid w:val="00A27B34"/>
    <w:rsid w:val="00A357B3"/>
    <w:rsid w:val="00A35D73"/>
    <w:rsid w:val="00A411A3"/>
    <w:rsid w:val="00A41BDA"/>
    <w:rsid w:val="00A42ABE"/>
    <w:rsid w:val="00A43E87"/>
    <w:rsid w:val="00A443B3"/>
    <w:rsid w:val="00A46C4B"/>
    <w:rsid w:val="00A50DAE"/>
    <w:rsid w:val="00A56412"/>
    <w:rsid w:val="00A604BB"/>
    <w:rsid w:val="00A60987"/>
    <w:rsid w:val="00A62BE1"/>
    <w:rsid w:val="00A6467C"/>
    <w:rsid w:val="00A65F6C"/>
    <w:rsid w:val="00A67498"/>
    <w:rsid w:val="00A736C2"/>
    <w:rsid w:val="00A76141"/>
    <w:rsid w:val="00A76B2E"/>
    <w:rsid w:val="00A76B3A"/>
    <w:rsid w:val="00A77A1D"/>
    <w:rsid w:val="00A802BA"/>
    <w:rsid w:val="00A831EA"/>
    <w:rsid w:val="00A83422"/>
    <w:rsid w:val="00A83467"/>
    <w:rsid w:val="00A849D1"/>
    <w:rsid w:val="00A85860"/>
    <w:rsid w:val="00A87F96"/>
    <w:rsid w:val="00A90011"/>
    <w:rsid w:val="00A922F3"/>
    <w:rsid w:val="00A925EE"/>
    <w:rsid w:val="00A927FA"/>
    <w:rsid w:val="00A930BA"/>
    <w:rsid w:val="00A961E2"/>
    <w:rsid w:val="00A970B5"/>
    <w:rsid w:val="00AA027A"/>
    <w:rsid w:val="00AA087D"/>
    <w:rsid w:val="00AA0D19"/>
    <w:rsid w:val="00AA3D5C"/>
    <w:rsid w:val="00AA4555"/>
    <w:rsid w:val="00AA4B7D"/>
    <w:rsid w:val="00AA50AE"/>
    <w:rsid w:val="00AA589D"/>
    <w:rsid w:val="00AA74FB"/>
    <w:rsid w:val="00AA75FF"/>
    <w:rsid w:val="00AA7930"/>
    <w:rsid w:val="00AB0B27"/>
    <w:rsid w:val="00AB18AF"/>
    <w:rsid w:val="00AB678A"/>
    <w:rsid w:val="00AC0CDC"/>
    <w:rsid w:val="00AC13B2"/>
    <w:rsid w:val="00AC14BC"/>
    <w:rsid w:val="00AC302B"/>
    <w:rsid w:val="00AC3263"/>
    <w:rsid w:val="00AC4F28"/>
    <w:rsid w:val="00AC5DB7"/>
    <w:rsid w:val="00AC7378"/>
    <w:rsid w:val="00AD10AD"/>
    <w:rsid w:val="00AD3F51"/>
    <w:rsid w:val="00AD7FB9"/>
    <w:rsid w:val="00AE13CE"/>
    <w:rsid w:val="00AE2564"/>
    <w:rsid w:val="00AE7D33"/>
    <w:rsid w:val="00AF054F"/>
    <w:rsid w:val="00AF4038"/>
    <w:rsid w:val="00AF5420"/>
    <w:rsid w:val="00AF6679"/>
    <w:rsid w:val="00B00481"/>
    <w:rsid w:val="00B012EF"/>
    <w:rsid w:val="00B019F8"/>
    <w:rsid w:val="00B02478"/>
    <w:rsid w:val="00B02644"/>
    <w:rsid w:val="00B03C3D"/>
    <w:rsid w:val="00B05F73"/>
    <w:rsid w:val="00B10077"/>
    <w:rsid w:val="00B1479F"/>
    <w:rsid w:val="00B16B82"/>
    <w:rsid w:val="00B17698"/>
    <w:rsid w:val="00B1771A"/>
    <w:rsid w:val="00B17BB9"/>
    <w:rsid w:val="00B22854"/>
    <w:rsid w:val="00B240FD"/>
    <w:rsid w:val="00B24E38"/>
    <w:rsid w:val="00B25B97"/>
    <w:rsid w:val="00B25DA3"/>
    <w:rsid w:val="00B30BC2"/>
    <w:rsid w:val="00B31BAD"/>
    <w:rsid w:val="00B31C02"/>
    <w:rsid w:val="00B32B5D"/>
    <w:rsid w:val="00B34433"/>
    <w:rsid w:val="00B35987"/>
    <w:rsid w:val="00B41DA6"/>
    <w:rsid w:val="00B42401"/>
    <w:rsid w:val="00B42467"/>
    <w:rsid w:val="00B428C5"/>
    <w:rsid w:val="00B44317"/>
    <w:rsid w:val="00B451F2"/>
    <w:rsid w:val="00B473DA"/>
    <w:rsid w:val="00B47FD0"/>
    <w:rsid w:val="00B521AB"/>
    <w:rsid w:val="00B55E82"/>
    <w:rsid w:val="00B5614B"/>
    <w:rsid w:val="00B565AA"/>
    <w:rsid w:val="00B62D33"/>
    <w:rsid w:val="00B63CCE"/>
    <w:rsid w:val="00B65453"/>
    <w:rsid w:val="00B65B6A"/>
    <w:rsid w:val="00B663B9"/>
    <w:rsid w:val="00B66F8E"/>
    <w:rsid w:val="00B700E0"/>
    <w:rsid w:val="00B72955"/>
    <w:rsid w:val="00B745DD"/>
    <w:rsid w:val="00B77304"/>
    <w:rsid w:val="00B80B2A"/>
    <w:rsid w:val="00B81EBF"/>
    <w:rsid w:val="00B83FDC"/>
    <w:rsid w:val="00B84BFF"/>
    <w:rsid w:val="00B8559B"/>
    <w:rsid w:val="00B8688C"/>
    <w:rsid w:val="00B87193"/>
    <w:rsid w:val="00B94276"/>
    <w:rsid w:val="00B979F3"/>
    <w:rsid w:val="00BA0D78"/>
    <w:rsid w:val="00BA4986"/>
    <w:rsid w:val="00BB0E8C"/>
    <w:rsid w:val="00BB3974"/>
    <w:rsid w:val="00BB52D5"/>
    <w:rsid w:val="00BB5F24"/>
    <w:rsid w:val="00BB6A92"/>
    <w:rsid w:val="00BB72AE"/>
    <w:rsid w:val="00BB7322"/>
    <w:rsid w:val="00BC0620"/>
    <w:rsid w:val="00BC5375"/>
    <w:rsid w:val="00BC5558"/>
    <w:rsid w:val="00BC5DCC"/>
    <w:rsid w:val="00BD0C66"/>
    <w:rsid w:val="00BD30E5"/>
    <w:rsid w:val="00BD3EB4"/>
    <w:rsid w:val="00BD48CA"/>
    <w:rsid w:val="00BD6D7D"/>
    <w:rsid w:val="00BE01FF"/>
    <w:rsid w:val="00BE0A28"/>
    <w:rsid w:val="00BE26E7"/>
    <w:rsid w:val="00BE3111"/>
    <w:rsid w:val="00BE5591"/>
    <w:rsid w:val="00BE566F"/>
    <w:rsid w:val="00BF0664"/>
    <w:rsid w:val="00BF1747"/>
    <w:rsid w:val="00BF31E7"/>
    <w:rsid w:val="00BF4446"/>
    <w:rsid w:val="00BF6229"/>
    <w:rsid w:val="00BF62AE"/>
    <w:rsid w:val="00BF78C7"/>
    <w:rsid w:val="00BF79F5"/>
    <w:rsid w:val="00C01636"/>
    <w:rsid w:val="00C040FC"/>
    <w:rsid w:val="00C05781"/>
    <w:rsid w:val="00C07A90"/>
    <w:rsid w:val="00C07B4F"/>
    <w:rsid w:val="00C1166F"/>
    <w:rsid w:val="00C16EAE"/>
    <w:rsid w:val="00C17981"/>
    <w:rsid w:val="00C17DC0"/>
    <w:rsid w:val="00C2254C"/>
    <w:rsid w:val="00C23645"/>
    <w:rsid w:val="00C23C6E"/>
    <w:rsid w:val="00C23E7E"/>
    <w:rsid w:val="00C247D0"/>
    <w:rsid w:val="00C25CC9"/>
    <w:rsid w:val="00C30835"/>
    <w:rsid w:val="00C31074"/>
    <w:rsid w:val="00C35AE7"/>
    <w:rsid w:val="00C364A5"/>
    <w:rsid w:val="00C40633"/>
    <w:rsid w:val="00C40866"/>
    <w:rsid w:val="00C40F88"/>
    <w:rsid w:val="00C4349E"/>
    <w:rsid w:val="00C438C5"/>
    <w:rsid w:val="00C43967"/>
    <w:rsid w:val="00C45497"/>
    <w:rsid w:val="00C4617C"/>
    <w:rsid w:val="00C46DF4"/>
    <w:rsid w:val="00C47ADE"/>
    <w:rsid w:val="00C50EB3"/>
    <w:rsid w:val="00C57976"/>
    <w:rsid w:val="00C57D2C"/>
    <w:rsid w:val="00C57E52"/>
    <w:rsid w:val="00C63290"/>
    <w:rsid w:val="00C64B0A"/>
    <w:rsid w:val="00C65366"/>
    <w:rsid w:val="00C65A2E"/>
    <w:rsid w:val="00C666C3"/>
    <w:rsid w:val="00C66718"/>
    <w:rsid w:val="00C66763"/>
    <w:rsid w:val="00C674CE"/>
    <w:rsid w:val="00C67DE8"/>
    <w:rsid w:val="00C7057B"/>
    <w:rsid w:val="00C7057F"/>
    <w:rsid w:val="00C7239F"/>
    <w:rsid w:val="00C7345F"/>
    <w:rsid w:val="00C736BB"/>
    <w:rsid w:val="00C74DB6"/>
    <w:rsid w:val="00C750D2"/>
    <w:rsid w:val="00C7608D"/>
    <w:rsid w:val="00C7649E"/>
    <w:rsid w:val="00C81CA0"/>
    <w:rsid w:val="00C81DC1"/>
    <w:rsid w:val="00C82864"/>
    <w:rsid w:val="00C83653"/>
    <w:rsid w:val="00C86198"/>
    <w:rsid w:val="00C874DB"/>
    <w:rsid w:val="00C87973"/>
    <w:rsid w:val="00C9031E"/>
    <w:rsid w:val="00C9050A"/>
    <w:rsid w:val="00C90A77"/>
    <w:rsid w:val="00C92722"/>
    <w:rsid w:val="00C92C90"/>
    <w:rsid w:val="00C94A86"/>
    <w:rsid w:val="00C95AE8"/>
    <w:rsid w:val="00C95E41"/>
    <w:rsid w:val="00CA2331"/>
    <w:rsid w:val="00CA75DE"/>
    <w:rsid w:val="00CB1063"/>
    <w:rsid w:val="00CB23F3"/>
    <w:rsid w:val="00CB33C7"/>
    <w:rsid w:val="00CB3E32"/>
    <w:rsid w:val="00CB4D20"/>
    <w:rsid w:val="00CB564D"/>
    <w:rsid w:val="00CC23AC"/>
    <w:rsid w:val="00CC3D5F"/>
    <w:rsid w:val="00CC3DF1"/>
    <w:rsid w:val="00CC3E40"/>
    <w:rsid w:val="00CC5505"/>
    <w:rsid w:val="00CC64E2"/>
    <w:rsid w:val="00CC6688"/>
    <w:rsid w:val="00CC7DB2"/>
    <w:rsid w:val="00CD030E"/>
    <w:rsid w:val="00CD09EE"/>
    <w:rsid w:val="00CD3ECF"/>
    <w:rsid w:val="00CD4F42"/>
    <w:rsid w:val="00CD5AFC"/>
    <w:rsid w:val="00CE038D"/>
    <w:rsid w:val="00CE116F"/>
    <w:rsid w:val="00CE1DC4"/>
    <w:rsid w:val="00CE21FB"/>
    <w:rsid w:val="00CE3584"/>
    <w:rsid w:val="00CE36FF"/>
    <w:rsid w:val="00CE38D1"/>
    <w:rsid w:val="00CE3F16"/>
    <w:rsid w:val="00CE4BDD"/>
    <w:rsid w:val="00CE5CC7"/>
    <w:rsid w:val="00CE7567"/>
    <w:rsid w:val="00CE7902"/>
    <w:rsid w:val="00CF1E4D"/>
    <w:rsid w:val="00CF1F28"/>
    <w:rsid w:val="00CF2574"/>
    <w:rsid w:val="00CF2906"/>
    <w:rsid w:val="00CF2EFD"/>
    <w:rsid w:val="00CF3547"/>
    <w:rsid w:val="00CF5EA3"/>
    <w:rsid w:val="00CF7343"/>
    <w:rsid w:val="00D0080F"/>
    <w:rsid w:val="00D0302D"/>
    <w:rsid w:val="00D03771"/>
    <w:rsid w:val="00D0472B"/>
    <w:rsid w:val="00D05994"/>
    <w:rsid w:val="00D0651E"/>
    <w:rsid w:val="00D07524"/>
    <w:rsid w:val="00D11254"/>
    <w:rsid w:val="00D13382"/>
    <w:rsid w:val="00D134BB"/>
    <w:rsid w:val="00D14F91"/>
    <w:rsid w:val="00D15149"/>
    <w:rsid w:val="00D20F54"/>
    <w:rsid w:val="00D21357"/>
    <w:rsid w:val="00D22D13"/>
    <w:rsid w:val="00D23C45"/>
    <w:rsid w:val="00D25FF9"/>
    <w:rsid w:val="00D271D9"/>
    <w:rsid w:val="00D304C4"/>
    <w:rsid w:val="00D32886"/>
    <w:rsid w:val="00D33C73"/>
    <w:rsid w:val="00D357FE"/>
    <w:rsid w:val="00D35EA6"/>
    <w:rsid w:val="00D369F0"/>
    <w:rsid w:val="00D37421"/>
    <w:rsid w:val="00D42E71"/>
    <w:rsid w:val="00D44E8D"/>
    <w:rsid w:val="00D45EDD"/>
    <w:rsid w:val="00D50C80"/>
    <w:rsid w:val="00D514C4"/>
    <w:rsid w:val="00D54473"/>
    <w:rsid w:val="00D54F87"/>
    <w:rsid w:val="00D56730"/>
    <w:rsid w:val="00D630B9"/>
    <w:rsid w:val="00D634FA"/>
    <w:rsid w:val="00D63CA3"/>
    <w:rsid w:val="00D645D3"/>
    <w:rsid w:val="00D651F5"/>
    <w:rsid w:val="00D67CC1"/>
    <w:rsid w:val="00D72413"/>
    <w:rsid w:val="00D74613"/>
    <w:rsid w:val="00D80BC1"/>
    <w:rsid w:val="00D81D29"/>
    <w:rsid w:val="00D82AC3"/>
    <w:rsid w:val="00D834AD"/>
    <w:rsid w:val="00D83FC6"/>
    <w:rsid w:val="00D8485C"/>
    <w:rsid w:val="00D84EF3"/>
    <w:rsid w:val="00D85241"/>
    <w:rsid w:val="00D90668"/>
    <w:rsid w:val="00D9133E"/>
    <w:rsid w:val="00D91797"/>
    <w:rsid w:val="00D922B2"/>
    <w:rsid w:val="00D925B8"/>
    <w:rsid w:val="00D94F6B"/>
    <w:rsid w:val="00D9632A"/>
    <w:rsid w:val="00D97657"/>
    <w:rsid w:val="00DA19D9"/>
    <w:rsid w:val="00DA2590"/>
    <w:rsid w:val="00DA319A"/>
    <w:rsid w:val="00DA40B9"/>
    <w:rsid w:val="00DA420B"/>
    <w:rsid w:val="00DA54D4"/>
    <w:rsid w:val="00DA5857"/>
    <w:rsid w:val="00DA6D6A"/>
    <w:rsid w:val="00DB131D"/>
    <w:rsid w:val="00DB1EB9"/>
    <w:rsid w:val="00DB6F64"/>
    <w:rsid w:val="00DC0538"/>
    <w:rsid w:val="00DC0B2E"/>
    <w:rsid w:val="00DC34FF"/>
    <w:rsid w:val="00DC43C5"/>
    <w:rsid w:val="00DC63EE"/>
    <w:rsid w:val="00DC7F2B"/>
    <w:rsid w:val="00DD4CC9"/>
    <w:rsid w:val="00DD6022"/>
    <w:rsid w:val="00DD64A6"/>
    <w:rsid w:val="00DD656F"/>
    <w:rsid w:val="00DD7687"/>
    <w:rsid w:val="00DE0255"/>
    <w:rsid w:val="00DE30CE"/>
    <w:rsid w:val="00DE378B"/>
    <w:rsid w:val="00DE5A8E"/>
    <w:rsid w:val="00DE5AEF"/>
    <w:rsid w:val="00DE7B01"/>
    <w:rsid w:val="00DF0723"/>
    <w:rsid w:val="00DF37F0"/>
    <w:rsid w:val="00DF6043"/>
    <w:rsid w:val="00DF7072"/>
    <w:rsid w:val="00E00C01"/>
    <w:rsid w:val="00E02C97"/>
    <w:rsid w:val="00E04436"/>
    <w:rsid w:val="00E04790"/>
    <w:rsid w:val="00E056DD"/>
    <w:rsid w:val="00E113F3"/>
    <w:rsid w:val="00E11F47"/>
    <w:rsid w:val="00E1558E"/>
    <w:rsid w:val="00E163E4"/>
    <w:rsid w:val="00E17029"/>
    <w:rsid w:val="00E2301B"/>
    <w:rsid w:val="00E24ECB"/>
    <w:rsid w:val="00E26BD4"/>
    <w:rsid w:val="00E27F7F"/>
    <w:rsid w:val="00E319F6"/>
    <w:rsid w:val="00E344C8"/>
    <w:rsid w:val="00E36B85"/>
    <w:rsid w:val="00E4032A"/>
    <w:rsid w:val="00E445C6"/>
    <w:rsid w:val="00E4571D"/>
    <w:rsid w:val="00E461B4"/>
    <w:rsid w:val="00E51A9F"/>
    <w:rsid w:val="00E52AED"/>
    <w:rsid w:val="00E56925"/>
    <w:rsid w:val="00E56EE1"/>
    <w:rsid w:val="00E60D4F"/>
    <w:rsid w:val="00E636F4"/>
    <w:rsid w:val="00E650BC"/>
    <w:rsid w:val="00E659F1"/>
    <w:rsid w:val="00E667CC"/>
    <w:rsid w:val="00E67163"/>
    <w:rsid w:val="00E72163"/>
    <w:rsid w:val="00E76147"/>
    <w:rsid w:val="00E7621E"/>
    <w:rsid w:val="00E7624F"/>
    <w:rsid w:val="00E763B9"/>
    <w:rsid w:val="00E76DAB"/>
    <w:rsid w:val="00E80592"/>
    <w:rsid w:val="00E81470"/>
    <w:rsid w:val="00E8552C"/>
    <w:rsid w:val="00E85916"/>
    <w:rsid w:val="00E870ED"/>
    <w:rsid w:val="00E87FA7"/>
    <w:rsid w:val="00E90089"/>
    <w:rsid w:val="00E912A9"/>
    <w:rsid w:val="00E913E1"/>
    <w:rsid w:val="00E939DF"/>
    <w:rsid w:val="00E93FB7"/>
    <w:rsid w:val="00E949F4"/>
    <w:rsid w:val="00E97205"/>
    <w:rsid w:val="00EA0C36"/>
    <w:rsid w:val="00EA265C"/>
    <w:rsid w:val="00EA3279"/>
    <w:rsid w:val="00EA6B87"/>
    <w:rsid w:val="00EB4969"/>
    <w:rsid w:val="00EB706C"/>
    <w:rsid w:val="00EC0208"/>
    <w:rsid w:val="00EC2FF1"/>
    <w:rsid w:val="00EC3DEA"/>
    <w:rsid w:val="00EC4986"/>
    <w:rsid w:val="00EC51C1"/>
    <w:rsid w:val="00EC7594"/>
    <w:rsid w:val="00EC7E14"/>
    <w:rsid w:val="00ED019E"/>
    <w:rsid w:val="00ED4B3C"/>
    <w:rsid w:val="00ED510A"/>
    <w:rsid w:val="00ED7268"/>
    <w:rsid w:val="00EE4D73"/>
    <w:rsid w:val="00EE60EA"/>
    <w:rsid w:val="00EE63C4"/>
    <w:rsid w:val="00EE6460"/>
    <w:rsid w:val="00EF22DC"/>
    <w:rsid w:val="00EF66BA"/>
    <w:rsid w:val="00F06B54"/>
    <w:rsid w:val="00F110C3"/>
    <w:rsid w:val="00F1144E"/>
    <w:rsid w:val="00F120D2"/>
    <w:rsid w:val="00F13E38"/>
    <w:rsid w:val="00F140A8"/>
    <w:rsid w:val="00F158C6"/>
    <w:rsid w:val="00F16298"/>
    <w:rsid w:val="00F16672"/>
    <w:rsid w:val="00F16F2C"/>
    <w:rsid w:val="00F17553"/>
    <w:rsid w:val="00F2286A"/>
    <w:rsid w:val="00F26696"/>
    <w:rsid w:val="00F26DFB"/>
    <w:rsid w:val="00F27205"/>
    <w:rsid w:val="00F3098D"/>
    <w:rsid w:val="00F31155"/>
    <w:rsid w:val="00F31212"/>
    <w:rsid w:val="00F3457D"/>
    <w:rsid w:val="00F376DC"/>
    <w:rsid w:val="00F4002B"/>
    <w:rsid w:val="00F41751"/>
    <w:rsid w:val="00F42F61"/>
    <w:rsid w:val="00F43540"/>
    <w:rsid w:val="00F449D7"/>
    <w:rsid w:val="00F4516E"/>
    <w:rsid w:val="00F4523A"/>
    <w:rsid w:val="00F4553C"/>
    <w:rsid w:val="00F45E64"/>
    <w:rsid w:val="00F4654E"/>
    <w:rsid w:val="00F46CD1"/>
    <w:rsid w:val="00F4753B"/>
    <w:rsid w:val="00F5074B"/>
    <w:rsid w:val="00F52F38"/>
    <w:rsid w:val="00F5412A"/>
    <w:rsid w:val="00F55C66"/>
    <w:rsid w:val="00F56AA8"/>
    <w:rsid w:val="00F57E2E"/>
    <w:rsid w:val="00F6091C"/>
    <w:rsid w:val="00F613AB"/>
    <w:rsid w:val="00F63B87"/>
    <w:rsid w:val="00F64DCE"/>
    <w:rsid w:val="00F65CF4"/>
    <w:rsid w:val="00F702A9"/>
    <w:rsid w:val="00F714D9"/>
    <w:rsid w:val="00F74B55"/>
    <w:rsid w:val="00F779F6"/>
    <w:rsid w:val="00F80679"/>
    <w:rsid w:val="00F83D31"/>
    <w:rsid w:val="00F84EBA"/>
    <w:rsid w:val="00F86057"/>
    <w:rsid w:val="00F86089"/>
    <w:rsid w:val="00F86CF9"/>
    <w:rsid w:val="00F8727F"/>
    <w:rsid w:val="00F87D04"/>
    <w:rsid w:val="00F90016"/>
    <w:rsid w:val="00F9363F"/>
    <w:rsid w:val="00F936D1"/>
    <w:rsid w:val="00F94630"/>
    <w:rsid w:val="00F960F9"/>
    <w:rsid w:val="00F96309"/>
    <w:rsid w:val="00F968E1"/>
    <w:rsid w:val="00F96953"/>
    <w:rsid w:val="00F97B57"/>
    <w:rsid w:val="00FA0173"/>
    <w:rsid w:val="00FA0B43"/>
    <w:rsid w:val="00FA23A3"/>
    <w:rsid w:val="00FA4089"/>
    <w:rsid w:val="00FA4686"/>
    <w:rsid w:val="00FA4CC2"/>
    <w:rsid w:val="00FA5EC2"/>
    <w:rsid w:val="00FA6A01"/>
    <w:rsid w:val="00FA6C6F"/>
    <w:rsid w:val="00FA7B69"/>
    <w:rsid w:val="00FB114F"/>
    <w:rsid w:val="00FB50C6"/>
    <w:rsid w:val="00FB523B"/>
    <w:rsid w:val="00FB69BD"/>
    <w:rsid w:val="00FC0BDF"/>
    <w:rsid w:val="00FC1B82"/>
    <w:rsid w:val="00FC2274"/>
    <w:rsid w:val="00FC22FB"/>
    <w:rsid w:val="00FC23F2"/>
    <w:rsid w:val="00FC3246"/>
    <w:rsid w:val="00FC45C5"/>
    <w:rsid w:val="00FC730A"/>
    <w:rsid w:val="00FD07D8"/>
    <w:rsid w:val="00FD1514"/>
    <w:rsid w:val="00FD3152"/>
    <w:rsid w:val="00FD31F5"/>
    <w:rsid w:val="00FD3757"/>
    <w:rsid w:val="00FD3FA2"/>
    <w:rsid w:val="00FD4627"/>
    <w:rsid w:val="00FD50FC"/>
    <w:rsid w:val="00FD71C6"/>
    <w:rsid w:val="00FD74E1"/>
    <w:rsid w:val="00FE0A5B"/>
    <w:rsid w:val="00FE0C2A"/>
    <w:rsid w:val="00FE1313"/>
    <w:rsid w:val="00FE2413"/>
    <w:rsid w:val="00FE5A31"/>
    <w:rsid w:val="00FE5B34"/>
    <w:rsid w:val="00FF00DC"/>
    <w:rsid w:val="00FF1A43"/>
    <w:rsid w:val="00FF1C83"/>
    <w:rsid w:val="00FF22FC"/>
    <w:rsid w:val="00FF261D"/>
    <w:rsid w:val="00FF26A5"/>
    <w:rsid w:val="00FF2EB5"/>
    <w:rsid w:val="00FF6BB6"/>
    <w:rsid w:val="00FF7214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B4F25"/>
  <w15:docId w15:val="{4541A5AC-48F7-594F-B588-5AD30C12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F6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F6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F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3E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F8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0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F88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84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B6F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B6F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Cerrato, Brett</cp:lastModifiedBy>
  <cp:revision>5</cp:revision>
  <cp:lastPrinted>2020-05-27T16:21:00Z</cp:lastPrinted>
  <dcterms:created xsi:type="dcterms:W3CDTF">2020-05-27T15:43:00Z</dcterms:created>
  <dcterms:modified xsi:type="dcterms:W3CDTF">2020-05-27T16:38:00Z</dcterms:modified>
</cp:coreProperties>
</file>